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3C" w:rsidRPr="00A86F3C" w:rsidRDefault="00A86F3C" w:rsidP="00A86F3C">
      <w:pPr>
        <w:spacing w:before="100" w:beforeAutospacing="1" w:line="240" w:lineRule="auto"/>
        <w:ind w:left="490" w:hanging="340"/>
        <w:rPr>
          <w:rFonts w:ascii="Arial" w:eastAsia="Times New Roman" w:hAnsi="Arial" w:cs="Arial"/>
          <w:sz w:val="24"/>
          <w:szCs w:val="24"/>
          <w:lang w:eastAsia="en-AU"/>
        </w:rPr>
      </w:pPr>
      <w:r w:rsidRPr="00A86F3C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Schedule 4</w:t>
      </w:r>
      <w:r w:rsidRPr="00A86F3C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A86F3C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Classification and reclassification of public land</w:t>
      </w:r>
    </w:p>
    <w:p w:rsidR="00A86F3C" w:rsidRPr="00A86F3C" w:rsidRDefault="00A86F3C" w:rsidP="00A86F3C">
      <w:pPr>
        <w:spacing w:before="160" w:line="240" w:lineRule="auto"/>
        <w:ind w:right="280"/>
        <w:jc w:val="right"/>
        <w:rPr>
          <w:rFonts w:ascii="Arial" w:eastAsia="Times New Roman" w:hAnsi="Arial" w:cs="Arial"/>
          <w:sz w:val="14"/>
          <w:szCs w:val="14"/>
          <w:lang w:eastAsia="en-AU"/>
        </w:rPr>
      </w:pPr>
      <w:r w:rsidRPr="00A86F3C">
        <w:rPr>
          <w:rFonts w:ascii="Arial" w:eastAsia="Times New Roman" w:hAnsi="Arial" w:cs="Arial"/>
          <w:sz w:val="14"/>
          <w:szCs w:val="14"/>
          <w:lang w:eastAsia="en-AU"/>
        </w:rPr>
        <w:t>(Clause 5.2)</w:t>
      </w:r>
    </w:p>
    <w:p w:rsidR="00A86F3C" w:rsidRPr="00A86F3C" w:rsidRDefault="00A86F3C" w:rsidP="00A86F3C">
      <w:pPr>
        <w:spacing w:before="100" w:beforeAutospacing="1" w:line="240" w:lineRule="auto"/>
        <w:ind w:left="490" w:hanging="340"/>
        <w:rPr>
          <w:rFonts w:ascii="Arial" w:eastAsia="Times New Roman" w:hAnsi="Arial" w:cs="Arial"/>
          <w:sz w:val="24"/>
          <w:szCs w:val="24"/>
          <w:lang w:eastAsia="en-AU"/>
        </w:rPr>
      </w:pPr>
      <w:bookmarkStart w:id="0" w:name="sch.4-pt.1"/>
      <w:bookmarkEnd w:id="0"/>
      <w:r w:rsidRPr="00A86F3C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Part 1</w:t>
      </w:r>
      <w:r w:rsidRPr="00A86F3C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A86F3C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Land classified, or reclassified, as operational land—no interests changed</w:t>
      </w:r>
    </w:p>
    <w:tbl>
      <w:tblPr>
        <w:tblW w:w="475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43"/>
        <w:gridCol w:w="4489"/>
      </w:tblGrid>
      <w:tr w:rsidR="00A86F3C" w:rsidRPr="00A86F3C" w:rsidTr="00A86F3C">
        <w:tc>
          <w:tcPr>
            <w:tcW w:w="2400" w:type="pct"/>
            <w:hideMark/>
          </w:tcPr>
          <w:p w:rsidR="00A86F3C" w:rsidRPr="00A86F3C" w:rsidRDefault="00A86F3C" w:rsidP="00A86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</w:pPr>
            <w:r w:rsidRPr="00A86F3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  <w:t>Column 1</w:t>
            </w:r>
          </w:p>
        </w:tc>
        <w:tc>
          <w:tcPr>
            <w:tcW w:w="0" w:type="auto"/>
            <w:hideMark/>
          </w:tcPr>
          <w:p w:rsidR="00A86F3C" w:rsidRPr="00A86F3C" w:rsidRDefault="00A86F3C" w:rsidP="00A86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</w:pPr>
            <w:r w:rsidRPr="00A86F3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  <w:t>Column 2</w:t>
            </w:r>
          </w:p>
        </w:tc>
      </w:tr>
      <w:tr w:rsidR="00A86F3C" w:rsidRPr="00A86F3C" w:rsidTr="00A86F3C">
        <w:tc>
          <w:tcPr>
            <w:tcW w:w="2400" w:type="pct"/>
            <w:hideMark/>
          </w:tcPr>
          <w:p w:rsidR="00A86F3C" w:rsidRPr="00A86F3C" w:rsidRDefault="00A86F3C" w:rsidP="00A86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</w:pPr>
            <w:r w:rsidRPr="00A86F3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  <w:t>Locality</w:t>
            </w:r>
          </w:p>
        </w:tc>
        <w:tc>
          <w:tcPr>
            <w:tcW w:w="0" w:type="auto"/>
            <w:hideMark/>
          </w:tcPr>
          <w:p w:rsidR="00A86F3C" w:rsidRPr="00A86F3C" w:rsidRDefault="00A86F3C" w:rsidP="00A86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</w:pPr>
            <w:r w:rsidRPr="00A86F3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  <w:t>Description</w:t>
            </w:r>
          </w:p>
        </w:tc>
      </w:tr>
      <w:tr w:rsidR="00EA0C3A" w:rsidRPr="00A86F3C" w:rsidTr="00EA0C3A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190W </w:t>
            </w:r>
            <w:proofErr w:type="spellStart"/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Cresthaven</w:t>
            </w:r>
            <w:proofErr w:type="spellEnd"/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538 DP 794230</w:t>
            </w:r>
          </w:p>
        </w:tc>
      </w:tr>
      <w:tr w:rsidR="00EA0C3A" w:rsidRPr="00A86F3C" w:rsidTr="00EA0C3A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215W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Cresthaven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Avenue, Lot 1 DP 1009684</w:t>
            </w:r>
          </w:p>
        </w:tc>
      </w:tr>
      <w:tr w:rsidR="00EA0C3A" w:rsidRPr="00A86F3C" w:rsidTr="00EA0C3A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256W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Cresthaven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Avenue, Lot 66 DP 790532</w:t>
            </w:r>
          </w:p>
        </w:tc>
      </w:tr>
      <w:tr w:rsidR="00EA0C3A" w:rsidRPr="00A86F3C" w:rsidTr="00EA0C3A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 Cynthia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901 DP 786123</w:t>
            </w:r>
          </w:p>
        </w:tc>
      </w:tr>
      <w:tr w:rsidR="00EA0C3A" w:rsidRPr="00A86F3C" w:rsidTr="009619E7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12 Debra Anne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7233 DP 812773</w:t>
            </w:r>
          </w:p>
        </w:tc>
      </w:tr>
      <w:tr w:rsidR="00EA0C3A" w:rsidRPr="00A86F3C" w:rsidTr="009619E7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91W Eastern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35 DP 710255       </w:t>
            </w:r>
          </w:p>
        </w:tc>
      </w:tr>
      <w:tr w:rsidR="00EA0C3A" w:rsidRPr="00A86F3C" w:rsidTr="009619E7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16W Morley Avenue, Lot 42 DP 786699</w:t>
            </w:r>
          </w:p>
        </w:tc>
      </w:tr>
      <w:tr w:rsidR="00EA0C3A" w:rsidRPr="00A86F3C" w:rsidTr="009619E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30W Rotherham Street , Lot 204 DP 777430</w:t>
            </w:r>
          </w:p>
        </w:tc>
      </w:tr>
      <w:tr w:rsidR="00EA0C3A" w:rsidRPr="00A86F3C" w:rsidTr="009619E7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54 Sabrina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166 DP 29860</w:t>
            </w:r>
          </w:p>
        </w:tc>
      </w:tr>
      <w:tr w:rsidR="00EA0C3A" w:rsidRPr="00A86F3C" w:rsidTr="009619E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0" w:type="auto"/>
          </w:tcPr>
          <w:p w:rsidR="00EA0C3A" w:rsidRPr="00A86F3C" w:rsidRDefault="00EA0C3A" w:rsidP="00AB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9-13 </w:t>
            </w:r>
            <w:proofErr w:type="spellStart"/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Wandella</w:t>
            </w:r>
            <w:proofErr w:type="spellEnd"/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 w:rsid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51</w:t>
            </w:r>
            <w:r w:rsid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-53</w:t>
            </w: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DP 24621, Lot</w:t>
            </w:r>
            <w:r w:rsid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64</w:t>
            </w:r>
            <w:r w:rsid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-66</w:t>
            </w: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DP 24621</w:t>
            </w:r>
          </w:p>
        </w:tc>
      </w:tr>
      <w:tr w:rsidR="00EA0C3A" w:rsidRPr="00A86F3C" w:rsidTr="00EA0C3A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51W </w:t>
            </w:r>
            <w:proofErr w:type="spellStart"/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Bundilla</w:t>
            </w:r>
            <w:proofErr w:type="spellEnd"/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Parade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210 DP 819184</w:t>
            </w:r>
          </w:p>
        </w:tc>
      </w:tr>
      <w:tr w:rsidR="00EA0C3A" w:rsidRPr="00A86F3C" w:rsidTr="00EA0C3A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10W Enterprise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59 DP 262025</w:t>
            </w:r>
          </w:p>
        </w:tc>
      </w:tr>
      <w:tr w:rsidR="00EA0C3A" w:rsidRPr="00A86F3C" w:rsidTr="00EA0C3A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 Lachlan Place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24 DP 869735</w:t>
            </w:r>
          </w:p>
        </w:tc>
      </w:tr>
      <w:tr w:rsidR="00EA0C3A" w:rsidRPr="00A86F3C" w:rsidTr="00EA0C3A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117W </w:t>
            </w:r>
            <w:proofErr w:type="spellStart"/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Lakedge</w:t>
            </w:r>
            <w:proofErr w:type="spellEnd"/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409 DP 28395</w:t>
            </w:r>
          </w:p>
        </w:tc>
      </w:tr>
      <w:tr w:rsidR="00EA0C3A" w:rsidRPr="00A86F3C" w:rsidTr="009619E7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161W </w:t>
            </w:r>
            <w:proofErr w:type="spellStart"/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Lakedge</w:t>
            </w:r>
            <w:proofErr w:type="spellEnd"/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9 DP 29311</w:t>
            </w:r>
          </w:p>
        </w:tc>
      </w:tr>
      <w:tr w:rsidR="00EA0C3A" w:rsidRPr="00A86F3C" w:rsidTr="009619E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269 </w:t>
            </w:r>
            <w:proofErr w:type="spellStart"/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Lakedge</w:t>
            </w:r>
            <w:proofErr w:type="spellEnd"/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108 DP 628381</w:t>
            </w:r>
          </w:p>
        </w:tc>
      </w:tr>
      <w:tr w:rsidR="00EA0C3A" w:rsidRPr="00A86F3C" w:rsidTr="009619E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Bay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38F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10W The Crescent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41 DP 17915</w:t>
            </w:r>
          </w:p>
        </w:tc>
      </w:tr>
      <w:tr w:rsidR="00EA0C3A" w:rsidRPr="00A86F3C" w:rsidTr="009619E7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203W Birdwood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3068 DP 1008218</w:t>
            </w:r>
          </w:p>
        </w:tc>
      </w:tr>
      <w:tr w:rsidR="00EA0C3A" w:rsidRPr="00A86F3C" w:rsidTr="00EA0C3A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65W Colorado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236 DP 874320</w:t>
            </w:r>
          </w:p>
        </w:tc>
      </w:tr>
      <w:tr w:rsidR="00EA0C3A" w:rsidRPr="00A86F3C" w:rsidTr="00EA0C3A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79W Colorado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2571 DP 878090</w:t>
            </w:r>
          </w:p>
        </w:tc>
      </w:tr>
      <w:tr w:rsidR="00EA0C3A" w:rsidRPr="00A86F3C" w:rsidTr="00EA0C3A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33W Olney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ive,</w:t>
            </w:r>
            <w:r>
              <w:t xml:space="preserve">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995 DP 1035659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</w:p>
        </w:tc>
      </w:tr>
      <w:tr w:rsidR="00EA0C3A" w:rsidRPr="00A86F3C" w:rsidTr="009619E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39-41 Roper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130 DP 835900</w:t>
            </w:r>
          </w:p>
        </w:tc>
      </w:tr>
      <w:tr w:rsidR="00EA0C3A" w:rsidRPr="00A86F3C" w:rsidTr="00EA0C3A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36 </w:t>
            </w:r>
            <w:proofErr w:type="spellStart"/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Timbara</w:t>
            </w:r>
            <w:proofErr w:type="spellEnd"/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256 DP 874320</w:t>
            </w:r>
          </w:p>
        </w:tc>
      </w:tr>
      <w:tr w:rsidR="00EA0C3A" w:rsidRPr="00A86F3C" w:rsidTr="009619E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42W McKellar Boulevard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 DP 815400</w:t>
            </w:r>
          </w:p>
        </w:tc>
      </w:tr>
      <w:tr w:rsidR="00EA0C3A" w:rsidRPr="00A86F3C" w:rsidTr="009619E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13 Waterhen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994 DP 1035659</w:t>
            </w:r>
          </w:p>
        </w:tc>
      </w:tr>
      <w:tr w:rsidR="00EA0C3A" w:rsidRPr="00A86F3C" w:rsidTr="00EA0C3A">
        <w:tc>
          <w:tcPr>
            <w:tcW w:w="2400" w:type="pct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14 Waterhen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 DP 815400</w:t>
            </w:r>
          </w:p>
        </w:tc>
      </w:tr>
      <w:tr w:rsidR="00EA0C3A" w:rsidRPr="00A86F3C" w:rsidTr="009619E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Budgewoi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2W Diamond Head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339 DP 22645</w:t>
            </w:r>
          </w:p>
        </w:tc>
      </w:tr>
      <w:tr w:rsidR="00EA0C3A" w:rsidRPr="00A86F3C" w:rsidTr="009619E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Budgewoi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2W Sonoma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1575 DP 24540, Lot 1618 DP 24540</w:t>
            </w:r>
          </w:p>
        </w:tc>
      </w:tr>
      <w:tr w:rsidR="00EA0C3A" w:rsidRPr="00A86F3C" w:rsidTr="00E56A77">
        <w:tc>
          <w:tcPr>
            <w:tcW w:w="2400" w:type="pct"/>
          </w:tcPr>
          <w:p w:rsidR="00EA0C3A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Budgewoi</w:t>
            </w:r>
          </w:p>
        </w:tc>
        <w:tc>
          <w:tcPr>
            <w:tcW w:w="0" w:type="auto"/>
          </w:tcPr>
          <w:p w:rsidR="00EA0C3A" w:rsidRPr="00C71BB6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 Woodland Parkway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1570 DP 24540</w:t>
            </w:r>
          </w:p>
        </w:tc>
      </w:tr>
      <w:tr w:rsidR="00EA0C3A" w:rsidRPr="00A86F3C" w:rsidTr="00E56A77">
        <w:tc>
          <w:tcPr>
            <w:tcW w:w="2400" w:type="pct"/>
          </w:tcPr>
          <w:p w:rsidR="00EA0C3A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Budgewoi</w:t>
            </w:r>
          </w:p>
        </w:tc>
        <w:tc>
          <w:tcPr>
            <w:tcW w:w="0" w:type="auto"/>
          </w:tcPr>
          <w:p w:rsidR="00EA0C3A" w:rsidRPr="00C71BB6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8 Woodland Parkway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1571 DP 24540</w:t>
            </w:r>
          </w:p>
        </w:tc>
      </w:tr>
      <w:tr w:rsidR="00EA0C3A" w:rsidRPr="00A86F3C" w:rsidTr="00E56A77">
        <w:tc>
          <w:tcPr>
            <w:tcW w:w="2400" w:type="pct"/>
          </w:tcPr>
          <w:p w:rsidR="00EA0C3A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Budgewoi</w:t>
            </w:r>
          </w:p>
        </w:tc>
        <w:tc>
          <w:tcPr>
            <w:tcW w:w="0" w:type="auto"/>
          </w:tcPr>
          <w:p w:rsidR="00EA0C3A" w:rsidRPr="00C71BB6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 Woodland Parkway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1572 DP 24540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Budgewoi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12 Woodland Parkway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1573 DP 24540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Budgewoi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14 Woodland Parkway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71BB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1574 DP 24540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EA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ain Valley Bay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Findlay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282 DP 31306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Charmhaven</w:t>
            </w:r>
          </w:p>
        </w:tc>
        <w:tc>
          <w:tcPr>
            <w:tcW w:w="0" w:type="auto"/>
          </w:tcPr>
          <w:p w:rsidR="00EA0C3A" w:rsidRPr="00A86F3C" w:rsidRDefault="00EA0C3A" w:rsidP="00AB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1-19 Hobson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 w:rsid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18</w:t>
            </w:r>
            <w:r w:rsid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-24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Sec 4 DP 11824, Lot 2 DP 570026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Charmhaven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94W Pacific Highway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831524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Charmhaven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351 Panorama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8 DP 12421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Fountaindale</w:t>
            </w:r>
            <w:proofErr w:type="spellEnd"/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7 </w:t>
            </w:r>
            <w:proofErr w:type="spellStart"/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Berrys</w:t>
            </w:r>
            <w:proofErr w:type="spellEnd"/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Lane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 DP 808955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Fountaindale</w:t>
            </w:r>
            <w:proofErr w:type="spellEnd"/>
          </w:p>
        </w:tc>
        <w:tc>
          <w:tcPr>
            <w:tcW w:w="0" w:type="auto"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600W Brush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 DP 563244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lastRenderedPageBreak/>
              <w:t>Fountaindale</w:t>
            </w:r>
            <w:proofErr w:type="spellEnd"/>
          </w:p>
        </w:tc>
        <w:tc>
          <w:tcPr>
            <w:tcW w:w="0" w:type="auto"/>
          </w:tcPr>
          <w:p w:rsidR="00EA0C3A" w:rsidRPr="00A86F3C" w:rsidRDefault="00EA0C3A" w:rsidP="00EA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600W Brush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 w:rsid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98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and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99 DP 755263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Fountaindale</w:t>
            </w:r>
            <w:proofErr w:type="spellEnd"/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52 Fountain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 DP 621867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Fountaindale</w:t>
            </w:r>
            <w:proofErr w:type="spellEnd"/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45 Old </w:t>
            </w:r>
            <w:proofErr w:type="spellStart"/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Chittaway</w:t>
            </w:r>
            <w:proofErr w:type="spellEnd"/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23 DP 847856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Fountaindale</w:t>
            </w:r>
            <w:proofErr w:type="spellEnd"/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30 </w:t>
            </w:r>
            <w:proofErr w:type="spellStart"/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Manns</w:t>
            </w:r>
            <w:proofErr w:type="spellEnd"/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 DP 657514</w:t>
            </w:r>
          </w:p>
        </w:tc>
      </w:tr>
      <w:tr w:rsidR="00EA0C3A" w:rsidRPr="00A86F3C" w:rsidTr="00E56A77">
        <w:tc>
          <w:tcPr>
            <w:tcW w:w="2400" w:type="pct"/>
          </w:tcPr>
          <w:p w:rsidR="00EA0C3A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0" w:type="auto"/>
          </w:tcPr>
          <w:p w:rsidR="00EA0C3A" w:rsidRPr="00EA0C3A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7W </w:t>
            </w:r>
            <w:proofErr w:type="spellStart"/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Appletree</w:t>
            </w:r>
            <w:proofErr w:type="spellEnd"/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3003 DP 815746</w:t>
            </w:r>
          </w:p>
        </w:tc>
      </w:tr>
      <w:tr w:rsidR="00EA0C3A" w:rsidRPr="00A86F3C" w:rsidTr="00E56A77">
        <w:tc>
          <w:tcPr>
            <w:tcW w:w="2400" w:type="pct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0" w:type="auto"/>
          </w:tcPr>
          <w:p w:rsidR="00EA0C3A" w:rsidRPr="00EA0C3A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8W Ashwood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4039 DP 837053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40 Berkeley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262059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30W </w:t>
            </w:r>
            <w:proofErr w:type="spellStart"/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Beckingham</w:t>
            </w:r>
            <w:proofErr w:type="spellEnd"/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 DP 834692</w:t>
            </w:r>
          </w:p>
        </w:tc>
      </w:tr>
      <w:tr w:rsidR="00EA0C3A" w:rsidRPr="00A86F3C" w:rsidTr="00E56A77">
        <w:tc>
          <w:tcPr>
            <w:tcW w:w="2400" w:type="pct"/>
          </w:tcPr>
          <w:p w:rsidR="00EA0C3A" w:rsidRDefault="00EA0C3A" w:rsidP="00EA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0" w:type="auto"/>
          </w:tcPr>
          <w:p w:rsidR="00EA0C3A" w:rsidRPr="00EA0C3A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 Heather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846053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EA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100 Wyong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11 DP 729013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110 Wyong Road,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12 DP 729013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5W Brennon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105 DP 30327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1W </w:t>
            </w:r>
            <w:proofErr w:type="spellStart"/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Howelston</w:t>
            </w:r>
            <w:proofErr w:type="spellEnd"/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40 DP 24194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0" w:type="auto"/>
          </w:tcPr>
          <w:p w:rsidR="00EA0C3A" w:rsidRPr="00A86F3C" w:rsidRDefault="00EA0C3A" w:rsidP="00EA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1W </w:t>
            </w:r>
            <w:proofErr w:type="spellStart"/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Malvina</w:t>
            </w:r>
            <w:proofErr w:type="spellEnd"/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Parade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, Lot</w:t>
            </w:r>
            <w:r w:rsid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and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DP 120054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Gwandalan</w:t>
            </w: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 Bonny Boy 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9 DP 263812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Gwandalan</w:t>
            </w:r>
          </w:p>
        </w:tc>
        <w:tc>
          <w:tcPr>
            <w:tcW w:w="0" w:type="auto"/>
          </w:tcPr>
          <w:p w:rsidR="00EA0C3A" w:rsidRPr="00A86F3C" w:rsidRDefault="00EA0C3A" w:rsidP="00EA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130 Kanangra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 w:rsid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and</w:t>
            </w:r>
            <w:r w:rsidRPr="00EA0C3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2 DP 618314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Gwandalan</w:t>
            </w:r>
          </w:p>
        </w:tc>
        <w:tc>
          <w:tcPr>
            <w:tcW w:w="0" w:type="auto"/>
          </w:tcPr>
          <w:p w:rsidR="00EA0C3A" w:rsidRPr="00A86F3C" w:rsidRDefault="00AB770C" w:rsidP="00AB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2W </w:t>
            </w:r>
            <w:proofErr w:type="spellStart"/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Koowong</w:t>
            </w:r>
            <w:proofErr w:type="spellEnd"/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-17 DP 27722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Hamlyn Terrace</w:t>
            </w:r>
          </w:p>
        </w:tc>
        <w:tc>
          <w:tcPr>
            <w:tcW w:w="0" w:type="auto"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44 Birch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157 DP 1045368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Hamlyn Terrace</w:t>
            </w:r>
          </w:p>
        </w:tc>
        <w:tc>
          <w:tcPr>
            <w:tcW w:w="0" w:type="auto"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17 Highland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282 DP 877952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Hamlyn Terrace</w:t>
            </w:r>
          </w:p>
        </w:tc>
        <w:tc>
          <w:tcPr>
            <w:tcW w:w="0" w:type="auto"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11 Oregon Place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271 DP 875227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Hamlyn Terrace</w:t>
            </w:r>
          </w:p>
        </w:tc>
        <w:tc>
          <w:tcPr>
            <w:tcW w:w="0" w:type="auto"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81W Skyhawk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2043 DP 1033080</w:t>
            </w:r>
          </w:p>
        </w:tc>
      </w:tr>
      <w:tr w:rsidR="00AB770C" w:rsidRPr="00A86F3C" w:rsidTr="00E56A77">
        <w:tc>
          <w:tcPr>
            <w:tcW w:w="2400" w:type="pct"/>
          </w:tcPr>
          <w:p w:rsidR="00AB770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Jilliby</w:t>
            </w:r>
          </w:p>
        </w:tc>
        <w:tc>
          <w:tcPr>
            <w:tcW w:w="0" w:type="auto"/>
          </w:tcPr>
          <w:p w:rsidR="00AB770C" w:rsidRPr="00AB770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213W </w:t>
            </w:r>
            <w:proofErr w:type="spellStart"/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Dicksons</w:t>
            </w:r>
            <w:proofErr w:type="spellEnd"/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192 DP 848003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Jilliby</w:t>
            </w:r>
          </w:p>
        </w:tc>
        <w:tc>
          <w:tcPr>
            <w:tcW w:w="0" w:type="auto"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299W </w:t>
            </w:r>
            <w:proofErr w:type="spellStart"/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Dicksons</w:t>
            </w:r>
            <w:proofErr w:type="spellEnd"/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1252 DP 1010979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Jilliby</w:t>
            </w:r>
          </w:p>
        </w:tc>
        <w:tc>
          <w:tcPr>
            <w:tcW w:w="0" w:type="auto"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34W Holloway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20 DP 1006191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Jilliby</w:t>
            </w:r>
          </w:p>
        </w:tc>
        <w:tc>
          <w:tcPr>
            <w:tcW w:w="0" w:type="auto"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363W Hue </w:t>
            </w:r>
            <w:proofErr w:type="spellStart"/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Hue</w:t>
            </w:r>
            <w:proofErr w:type="spellEnd"/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21 DP 1006191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Jilliby</w:t>
            </w:r>
          </w:p>
        </w:tc>
        <w:tc>
          <w:tcPr>
            <w:tcW w:w="0" w:type="auto"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670W Hue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Hue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15 DP 837287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Jilliby</w:t>
            </w:r>
          </w:p>
        </w:tc>
        <w:tc>
          <w:tcPr>
            <w:tcW w:w="0" w:type="auto"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5W Marion Place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6 DP 859716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Jilliby</w:t>
            </w:r>
          </w:p>
        </w:tc>
        <w:tc>
          <w:tcPr>
            <w:tcW w:w="0" w:type="auto"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5W </w:t>
            </w:r>
            <w:proofErr w:type="spellStart"/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Pedaman</w:t>
            </w:r>
            <w:proofErr w:type="spellEnd"/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Place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11 DP 876828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Kangy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Angy</w:t>
            </w:r>
            <w:proofErr w:type="spellEnd"/>
          </w:p>
        </w:tc>
        <w:tc>
          <w:tcPr>
            <w:tcW w:w="0" w:type="auto"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179 Pacific Highway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 DP 732473  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Kangy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Angy</w:t>
            </w:r>
            <w:proofErr w:type="spellEnd"/>
          </w:p>
        </w:tc>
        <w:tc>
          <w:tcPr>
            <w:tcW w:w="0" w:type="auto"/>
          </w:tcPr>
          <w:p w:rsidR="00EA0C3A" w:rsidRPr="00A86F3C" w:rsidRDefault="00AB770C" w:rsidP="00AB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179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W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Pacific Highway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247470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B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Kan</w:t>
            </w:r>
            <w:r w:rsid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wal</w:t>
            </w:r>
          </w:p>
        </w:tc>
        <w:tc>
          <w:tcPr>
            <w:tcW w:w="0" w:type="auto"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 Heritage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109 DP 825823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Kanwal</w:t>
            </w:r>
          </w:p>
        </w:tc>
        <w:tc>
          <w:tcPr>
            <w:tcW w:w="0" w:type="auto"/>
          </w:tcPr>
          <w:p w:rsidR="00EA0C3A" w:rsidRPr="00A86F3C" w:rsidRDefault="00AB770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65 Heritage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132 DP 825823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Kanwal</w:t>
            </w:r>
          </w:p>
        </w:tc>
        <w:tc>
          <w:tcPr>
            <w:tcW w:w="0" w:type="auto"/>
          </w:tcPr>
          <w:p w:rsidR="00EA0C3A" w:rsidRPr="00A86F3C" w:rsidRDefault="00AB770C" w:rsidP="001B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6-24 Hopetown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-83</w:t>
            </w:r>
            <w:r w:rsidRPr="00AB770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DP 31859, Lot</w:t>
            </w:r>
            <w:r w:rsid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118 DP 31859, Lot 41 DP 23710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Kanwal</w:t>
            </w:r>
          </w:p>
        </w:tc>
        <w:tc>
          <w:tcPr>
            <w:tcW w:w="0" w:type="auto"/>
          </w:tcPr>
          <w:p w:rsidR="00EA0C3A" w:rsidRPr="00A86F3C" w:rsidRDefault="001B5DE0" w:rsidP="001B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27-33 Pearce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-45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DP 23710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Kanwal</w:t>
            </w:r>
          </w:p>
        </w:tc>
        <w:tc>
          <w:tcPr>
            <w:tcW w:w="0" w:type="auto"/>
          </w:tcPr>
          <w:p w:rsidR="00EA0C3A" w:rsidRPr="00A86F3C" w:rsidRDefault="001B5DE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19 Sara Jane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165 DP 831035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Kanwal</w:t>
            </w:r>
          </w:p>
        </w:tc>
        <w:tc>
          <w:tcPr>
            <w:tcW w:w="0" w:type="auto"/>
          </w:tcPr>
          <w:p w:rsidR="00EA0C3A" w:rsidRPr="00A86F3C" w:rsidRDefault="001B5DE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26W Walker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400 DP 842138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1B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</w:t>
            </w:r>
            <w:r w:rsid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anwal</w:t>
            </w:r>
          </w:p>
        </w:tc>
        <w:tc>
          <w:tcPr>
            <w:tcW w:w="0" w:type="auto"/>
          </w:tcPr>
          <w:p w:rsidR="00EA0C3A" w:rsidRPr="00A86F3C" w:rsidRDefault="001B5DE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191 </w:t>
            </w:r>
            <w:proofErr w:type="spellStart"/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Wallarah</w:t>
            </w:r>
            <w:proofErr w:type="spellEnd"/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21 DP 813270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Killarney Vale</w:t>
            </w:r>
          </w:p>
        </w:tc>
        <w:tc>
          <w:tcPr>
            <w:tcW w:w="0" w:type="auto"/>
          </w:tcPr>
          <w:p w:rsidR="00EA0C3A" w:rsidRPr="00A86F3C" w:rsidRDefault="001B5DE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119W George Evans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173 DP 264618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Killarney Vale</w:t>
            </w:r>
          </w:p>
        </w:tc>
        <w:tc>
          <w:tcPr>
            <w:tcW w:w="0" w:type="auto"/>
          </w:tcPr>
          <w:p w:rsidR="00EA0C3A" w:rsidRPr="00A86F3C" w:rsidRDefault="001B5DE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190 Wyong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31 DP 847373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1B5DE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 Haven</w:t>
            </w:r>
          </w:p>
        </w:tc>
        <w:tc>
          <w:tcPr>
            <w:tcW w:w="0" w:type="auto"/>
          </w:tcPr>
          <w:p w:rsidR="00EA0C3A" w:rsidRPr="00A86F3C" w:rsidRDefault="001B5DE0" w:rsidP="001B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1-15 Chelmsford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-33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Sec 4 DP 11824, 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 Haven</w:t>
            </w:r>
          </w:p>
        </w:tc>
        <w:tc>
          <w:tcPr>
            <w:tcW w:w="0" w:type="auto"/>
          </w:tcPr>
          <w:p w:rsidR="00EA0C3A" w:rsidRPr="00A86F3C" w:rsidRDefault="001B5DE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138W Dudley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 DP 611430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1B5DE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 Munmorah</w:t>
            </w:r>
          </w:p>
        </w:tc>
        <w:tc>
          <w:tcPr>
            <w:tcW w:w="0" w:type="auto"/>
          </w:tcPr>
          <w:p w:rsidR="00EA0C3A" w:rsidRPr="00A86F3C" w:rsidRDefault="001B5DE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37W Anita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42 DP 26559</w:t>
            </w:r>
          </w:p>
        </w:tc>
      </w:tr>
      <w:tr w:rsidR="001B5DE0" w:rsidRPr="00A86F3C" w:rsidTr="00E56A77">
        <w:tc>
          <w:tcPr>
            <w:tcW w:w="2400" w:type="pct"/>
          </w:tcPr>
          <w:p w:rsidR="001B5DE0" w:rsidRDefault="001B5DE0" w:rsidP="001B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 Munmorah</w:t>
            </w:r>
          </w:p>
        </w:tc>
        <w:tc>
          <w:tcPr>
            <w:tcW w:w="0" w:type="auto"/>
          </w:tcPr>
          <w:p w:rsidR="001B5DE0" w:rsidRPr="001B5DE0" w:rsidRDefault="001B5DE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36W Anthony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813078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1B5DE0" w:rsidP="001B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 Munmorah</w:t>
            </w:r>
          </w:p>
        </w:tc>
        <w:tc>
          <w:tcPr>
            <w:tcW w:w="0" w:type="auto"/>
          </w:tcPr>
          <w:p w:rsidR="00EA0C3A" w:rsidRPr="00A86F3C" w:rsidRDefault="001B5DE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21W Bodalla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106 DP 25605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1B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Lake </w:t>
            </w:r>
            <w:r w:rsid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Munmorah</w:t>
            </w:r>
          </w:p>
        </w:tc>
        <w:tc>
          <w:tcPr>
            <w:tcW w:w="0" w:type="auto"/>
          </w:tcPr>
          <w:p w:rsidR="00EA0C3A" w:rsidRPr="00A86F3C" w:rsidRDefault="001B5DE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750A Pacific Highway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5222 DP 827059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1B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Lake </w:t>
            </w:r>
            <w:r w:rsid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Munmorah</w:t>
            </w:r>
          </w:p>
        </w:tc>
        <w:tc>
          <w:tcPr>
            <w:tcW w:w="0" w:type="auto"/>
          </w:tcPr>
          <w:p w:rsidR="00EA0C3A" w:rsidRPr="00A86F3C" w:rsidRDefault="001B5DE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3W Wallaby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70 DP 222868</w:t>
            </w:r>
          </w:p>
        </w:tc>
      </w:tr>
      <w:tr w:rsidR="00EA0C3A" w:rsidRPr="00A86F3C" w:rsidTr="001B5DE0">
        <w:tc>
          <w:tcPr>
            <w:tcW w:w="2400" w:type="pct"/>
          </w:tcPr>
          <w:p w:rsidR="00EA0C3A" w:rsidRPr="00A86F3C" w:rsidRDefault="001B5DE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Long Jetty</w:t>
            </w:r>
          </w:p>
        </w:tc>
        <w:tc>
          <w:tcPr>
            <w:tcW w:w="0" w:type="auto"/>
          </w:tcPr>
          <w:p w:rsidR="00EA0C3A" w:rsidRPr="00A86F3C" w:rsidRDefault="001B5DE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9 Sutton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 DP 20942  </w:t>
            </w:r>
          </w:p>
        </w:tc>
      </w:tr>
      <w:tr w:rsidR="00EA0C3A" w:rsidRPr="00A86F3C" w:rsidTr="001B5DE0">
        <w:tc>
          <w:tcPr>
            <w:tcW w:w="2400" w:type="pct"/>
          </w:tcPr>
          <w:p w:rsidR="00EA0C3A" w:rsidRPr="00A86F3C" w:rsidRDefault="001B5DE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Long Jetty</w:t>
            </w:r>
          </w:p>
        </w:tc>
        <w:tc>
          <w:tcPr>
            <w:tcW w:w="0" w:type="auto"/>
          </w:tcPr>
          <w:p w:rsidR="00EA0C3A" w:rsidRPr="00A86F3C" w:rsidRDefault="001B5DE0" w:rsidP="001B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11 Sutton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-5</w:t>
            </w:r>
            <w:r w:rsidRPr="001B5DE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DP 384949, Lot 2 DP 503248</w:t>
            </w:r>
          </w:p>
        </w:tc>
      </w:tr>
      <w:tr w:rsidR="00EA0C3A" w:rsidRPr="00A86F3C" w:rsidTr="001B5DE0">
        <w:tc>
          <w:tcPr>
            <w:tcW w:w="2400" w:type="pct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</w:p>
        </w:tc>
        <w:tc>
          <w:tcPr>
            <w:tcW w:w="0" w:type="auto"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lastRenderedPageBreak/>
              <w:t>Mannering Park</w:t>
            </w:r>
          </w:p>
        </w:tc>
        <w:tc>
          <w:tcPr>
            <w:tcW w:w="0" w:type="auto"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2W </w:t>
            </w:r>
            <w:proofErr w:type="spellStart"/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Dunvegan</w:t>
            </w:r>
            <w:proofErr w:type="spellEnd"/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56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&amp; 57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DP 31006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Mannering Park</w:t>
            </w:r>
          </w:p>
        </w:tc>
        <w:tc>
          <w:tcPr>
            <w:tcW w:w="0" w:type="auto"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4W </w:t>
            </w:r>
            <w:proofErr w:type="spellStart"/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Dunvegan</w:t>
            </w:r>
            <w:proofErr w:type="spellEnd"/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58 DP 31006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Mannering Park</w:t>
            </w:r>
          </w:p>
        </w:tc>
        <w:tc>
          <w:tcPr>
            <w:tcW w:w="0" w:type="auto"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8W </w:t>
            </w:r>
            <w:proofErr w:type="spellStart"/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Dunvegan</w:t>
            </w:r>
            <w:proofErr w:type="spellEnd"/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151 DP 218427, Lot 60 DP 31006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0" w:type="auto"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6W </w:t>
            </w:r>
            <w:proofErr w:type="spellStart"/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Coachmans</w:t>
            </w:r>
            <w:proofErr w:type="spellEnd"/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Place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371 DP 880842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0" w:type="auto"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100 </w:t>
            </w:r>
            <w:proofErr w:type="spellStart"/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Gavenlock</w:t>
            </w:r>
            <w:proofErr w:type="spellEnd"/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1822 DP 857182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0" w:type="auto"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 Joseph Esplanade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160 DP 871748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0" w:type="auto"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 Matthew Circuit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70 DP 871748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0" w:type="auto"/>
          </w:tcPr>
          <w:p w:rsidR="00EA0C3A" w:rsidRPr="00A86F3C" w:rsidRDefault="00E87277" w:rsidP="00E8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70-90 McPherson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and 2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DP 449738, Lot 361 DP 620853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0" w:type="auto"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309 Old Maitland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 DP 32704  </w:t>
            </w:r>
          </w:p>
        </w:tc>
      </w:tr>
      <w:tr w:rsidR="00E87277" w:rsidRPr="00A86F3C" w:rsidTr="00E56A77">
        <w:tc>
          <w:tcPr>
            <w:tcW w:w="2400" w:type="pct"/>
          </w:tcPr>
          <w:p w:rsidR="00E87277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</w:p>
        </w:tc>
        <w:tc>
          <w:tcPr>
            <w:tcW w:w="0" w:type="auto"/>
          </w:tcPr>
          <w:p w:rsidR="00E87277" w:rsidRPr="00E87277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75W Woodbury Park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337 DP 836364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0" w:type="auto"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85W Woodbury Park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Drive,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621 DP 877750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0" w:type="auto"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95W Woodbury Park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Drive,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8 DP 255531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0" w:type="auto"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62 Yarramalong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587932, Lot B DP 363291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Norah Head</w:t>
            </w:r>
          </w:p>
        </w:tc>
        <w:tc>
          <w:tcPr>
            <w:tcW w:w="0" w:type="auto"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11W Bald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600860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Norah Head</w:t>
            </w:r>
          </w:p>
        </w:tc>
        <w:tc>
          <w:tcPr>
            <w:tcW w:w="0" w:type="auto"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60 Wilfred Barrett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 DP 816888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Noraville</w:t>
            </w:r>
          </w:p>
        </w:tc>
        <w:tc>
          <w:tcPr>
            <w:tcW w:w="0" w:type="auto"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30 </w:t>
            </w:r>
            <w:proofErr w:type="spellStart"/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Kooloora</w:t>
            </w:r>
            <w:proofErr w:type="spellEnd"/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746917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Noraville</w:t>
            </w:r>
          </w:p>
        </w:tc>
        <w:tc>
          <w:tcPr>
            <w:tcW w:w="0" w:type="auto"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33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Kooloora</w:t>
            </w:r>
            <w:proofErr w:type="spellEnd"/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746917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Ourimbah</w:t>
            </w:r>
          </w:p>
        </w:tc>
        <w:tc>
          <w:tcPr>
            <w:tcW w:w="0" w:type="auto"/>
          </w:tcPr>
          <w:p w:rsidR="00EA0C3A" w:rsidRPr="00A86F3C" w:rsidRDefault="00E872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5W Edson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E8727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27 DP 816277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Ourimbah</w:t>
            </w:r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39W Hillgrove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33 DP 1001053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Ourimbah</w:t>
            </w:r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151W Pryor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, Lot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15 DP 4097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Ourimbah</w:t>
            </w:r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14 Reservoir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 DP 549925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San Remo</w:t>
            </w:r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13W Costa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223 DP 843801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San Remo</w:t>
            </w:r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9W Laird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15 DP 789442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San Remo</w:t>
            </w:r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Phillip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12 DP 789442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The Entrance</w:t>
            </w:r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2-4 Park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406038, Lot 1 DP 180642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The Entrance</w:t>
            </w:r>
            <w:r w:rsid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North</w:t>
            </w:r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11 Simpson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32 DP 26265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The Entrance</w:t>
            </w:r>
            <w:r w:rsid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North</w:t>
            </w:r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9W </w:t>
            </w:r>
            <w:proofErr w:type="spellStart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Terilbah</w:t>
            </w:r>
            <w:proofErr w:type="spellEnd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Place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22 DP 881850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Toukley</w:t>
            </w:r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224-232 Main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 DP 213097   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Tuggerah</w:t>
            </w:r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21 Reliance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211 DP 873983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Tuggerah</w:t>
            </w:r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6W Teamster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874424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Tuggerah</w:t>
            </w:r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7W Teamster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786567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Tuggerah</w:t>
            </w:r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1W </w:t>
            </w:r>
            <w:proofErr w:type="spellStart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Tonkiss</w:t>
            </w:r>
            <w:proofErr w:type="spellEnd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62 DP 839561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Tuggerah</w:t>
            </w:r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21W </w:t>
            </w:r>
            <w:proofErr w:type="spellStart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Tonkiss</w:t>
            </w:r>
            <w:proofErr w:type="spellEnd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57 DP 839561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Tuggerah</w:t>
            </w:r>
          </w:p>
        </w:tc>
        <w:tc>
          <w:tcPr>
            <w:tcW w:w="0" w:type="auto"/>
          </w:tcPr>
          <w:p w:rsidR="00EA0C3A" w:rsidRPr="00A86F3C" w:rsidRDefault="0039438F" w:rsidP="0075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58W </w:t>
            </w:r>
            <w:proofErr w:type="spellStart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Tonkiss</w:t>
            </w:r>
            <w:proofErr w:type="spellEnd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 59</w:t>
            </w:r>
            <w:r w:rsidR="007556F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and 60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DP 839561 </w:t>
            </w:r>
          </w:p>
        </w:tc>
      </w:tr>
      <w:tr w:rsidR="0039438F" w:rsidRPr="00A86F3C" w:rsidTr="00E56A77">
        <w:tc>
          <w:tcPr>
            <w:tcW w:w="2400" w:type="pct"/>
          </w:tcPr>
          <w:p w:rsidR="0039438F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0" w:type="auto"/>
          </w:tcPr>
          <w:p w:rsidR="0039438F" w:rsidRPr="0039438F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8W Bangalow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19 DP 831834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1W </w:t>
            </w:r>
            <w:proofErr w:type="spellStart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Beckingham</w:t>
            </w:r>
            <w:proofErr w:type="spellEnd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54 DP 1003344  </w:t>
            </w:r>
          </w:p>
        </w:tc>
      </w:tr>
      <w:tr w:rsidR="00655361" w:rsidRPr="00A86F3C" w:rsidTr="00E56A77">
        <w:tc>
          <w:tcPr>
            <w:tcW w:w="2400" w:type="pct"/>
          </w:tcPr>
          <w:p w:rsidR="00655361" w:rsidRPr="00A86F3C" w:rsidRDefault="0065536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0" w:type="auto"/>
          </w:tcPr>
          <w:p w:rsidR="00655361" w:rsidRPr="0039438F" w:rsidRDefault="0065536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65536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11W </w:t>
            </w:r>
            <w:proofErr w:type="spellStart"/>
            <w:r w:rsidRPr="0065536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Beckingham</w:t>
            </w:r>
            <w:proofErr w:type="spellEnd"/>
            <w:r w:rsidRPr="0065536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65536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808541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19 Blue Crane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53 DP 1098234   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4W Gordon Vaughan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6 DP 11017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259 </w:t>
            </w:r>
            <w:proofErr w:type="spellStart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Hansens</w:t>
            </w:r>
            <w:proofErr w:type="spellEnd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1056 DP 1115891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3W </w:t>
            </w:r>
            <w:proofErr w:type="spellStart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Kyte</w:t>
            </w:r>
            <w:proofErr w:type="spellEnd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Place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812626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4W MacKay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65 DP 31454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39438F" w:rsidP="0039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21W </w:t>
            </w:r>
            <w:proofErr w:type="spellStart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Marlio</w:t>
            </w:r>
            <w:proofErr w:type="spellEnd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Place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52 DP 1003344</w:t>
            </w:r>
          </w:p>
        </w:tc>
      </w:tr>
      <w:tr w:rsidR="0039438F" w:rsidRPr="00A86F3C" w:rsidTr="00E56A77">
        <w:tc>
          <w:tcPr>
            <w:tcW w:w="2400" w:type="pct"/>
          </w:tcPr>
          <w:p w:rsidR="0039438F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0" w:type="auto"/>
          </w:tcPr>
          <w:p w:rsidR="0039438F" w:rsidRPr="0039438F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25 Morgan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77 DP 848756  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71 Morgan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24 DP 839792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84-100 </w:t>
            </w:r>
            <w:proofErr w:type="spellStart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122 DP 737055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39438F" w:rsidP="0039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201 </w:t>
            </w:r>
            <w:proofErr w:type="spellStart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 DP 816968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39438F" w:rsidP="0039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lastRenderedPageBreak/>
              <w:t>Tumbi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0" w:type="auto"/>
          </w:tcPr>
          <w:p w:rsidR="00EA0C3A" w:rsidRPr="00A86F3C" w:rsidRDefault="0039438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208W </w:t>
            </w:r>
            <w:proofErr w:type="spellStart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39438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 DP 748413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65536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0" w:type="auto"/>
          </w:tcPr>
          <w:p w:rsidR="00EA0C3A" w:rsidRPr="00A86F3C" w:rsidRDefault="0065536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65536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5 </w:t>
            </w:r>
            <w:proofErr w:type="spellStart"/>
            <w:r w:rsidRPr="0065536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Woodburys</w:t>
            </w:r>
            <w:proofErr w:type="spellEnd"/>
            <w:r w:rsidRPr="0065536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Lane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65536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 DP 716277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65536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0" w:type="auto"/>
          </w:tcPr>
          <w:p w:rsidR="00EA0C3A" w:rsidRPr="00A86F3C" w:rsidRDefault="0065536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65536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70W Wyong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655361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 DP 863731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</w:t>
            </w:r>
            <w:r w:rsid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adalba</w:t>
            </w:r>
          </w:p>
        </w:tc>
        <w:tc>
          <w:tcPr>
            <w:tcW w:w="0" w:type="auto"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 Bilby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233 DP 1105837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Wadalba</w:t>
            </w:r>
          </w:p>
        </w:tc>
        <w:tc>
          <w:tcPr>
            <w:tcW w:w="0" w:type="auto"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180 Jensen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115462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Wadalba</w:t>
            </w:r>
          </w:p>
        </w:tc>
        <w:tc>
          <w:tcPr>
            <w:tcW w:w="0" w:type="auto"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200 Jensen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 DP 115462</w:t>
            </w:r>
          </w:p>
        </w:tc>
      </w:tr>
      <w:tr w:rsidR="009C23B7" w:rsidRPr="00A86F3C" w:rsidTr="00E56A77">
        <w:tc>
          <w:tcPr>
            <w:tcW w:w="2400" w:type="pct"/>
          </w:tcPr>
          <w:p w:rsidR="009C23B7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Wadalba</w:t>
            </w:r>
          </w:p>
        </w:tc>
        <w:tc>
          <w:tcPr>
            <w:tcW w:w="0" w:type="auto"/>
          </w:tcPr>
          <w:p w:rsidR="009C23B7" w:rsidRPr="009C23B7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161 Johns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 DP 223730   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Wadalba</w:t>
            </w:r>
          </w:p>
        </w:tc>
        <w:tc>
          <w:tcPr>
            <w:tcW w:w="0" w:type="auto"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241W Johns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126 DP 1046712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</w:t>
            </w:r>
            <w:r w:rsid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adalba</w:t>
            </w:r>
          </w:p>
        </w:tc>
        <w:tc>
          <w:tcPr>
            <w:tcW w:w="0" w:type="auto"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50W Orchid 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228 DP 1105837</w:t>
            </w:r>
          </w:p>
        </w:tc>
      </w:tr>
      <w:tr w:rsidR="009C23B7" w:rsidRPr="00A86F3C" w:rsidTr="00E56A77">
        <w:tc>
          <w:tcPr>
            <w:tcW w:w="2400" w:type="pct"/>
          </w:tcPr>
          <w:p w:rsidR="009C23B7" w:rsidRPr="00A86F3C" w:rsidRDefault="009C23B7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Wadalba</w:t>
            </w:r>
          </w:p>
        </w:tc>
        <w:tc>
          <w:tcPr>
            <w:tcW w:w="0" w:type="auto"/>
          </w:tcPr>
          <w:p w:rsidR="009C23B7" w:rsidRPr="009C23B7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489W Pacific Highway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1306 DP 1135355</w:t>
            </w:r>
          </w:p>
        </w:tc>
      </w:tr>
      <w:tr w:rsidR="009C23B7" w:rsidRPr="00A86F3C" w:rsidTr="00E56A77">
        <w:tc>
          <w:tcPr>
            <w:tcW w:w="2400" w:type="pct"/>
          </w:tcPr>
          <w:p w:rsidR="009C23B7" w:rsidRDefault="009C23B7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Wadalba</w:t>
            </w:r>
          </w:p>
        </w:tc>
        <w:tc>
          <w:tcPr>
            <w:tcW w:w="0" w:type="auto"/>
          </w:tcPr>
          <w:p w:rsidR="009C23B7" w:rsidRPr="009C23B7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511W Pacific Highway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1304 DP 1135355</w:t>
            </w:r>
          </w:p>
        </w:tc>
      </w:tr>
      <w:tr w:rsidR="009C23B7" w:rsidRPr="00A86F3C" w:rsidTr="00E56A77">
        <w:tc>
          <w:tcPr>
            <w:tcW w:w="2400" w:type="pct"/>
          </w:tcPr>
          <w:p w:rsidR="009C23B7" w:rsidRPr="00A86F3C" w:rsidRDefault="009C23B7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Wadalba</w:t>
            </w:r>
          </w:p>
        </w:tc>
        <w:tc>
          <w:tcPr>
            <w:tcW w:w="0" w:type="auto"/>
          </w:tcPr>
          <w:p w:rsidR="009C23B7" w:rsidRPr="009C23B7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513W Pacific Highway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1305 DP 1135355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</w:t>
            </w:r>
            <w:r w:rsid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adalba</w:t>
            </w:r>
          </w:p>
        </w:tc>
        <w:tc>
          <w:tcPr>
            <w:tcW w:w="0" w:type="auto"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2W Pinto 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1111 DP 1109861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</w:t>
            </w:r>
            <w:r w:rsid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adalba</w:t>
            </w:r>
          </w:p>
        </w:tc>
        <w:tc>
          <w:tcPr>
            <w:tcW w:w="0" w:type="auto"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120W Settlement 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rive,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92 DP 1109788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Warnervale</w:t>
            </w:r>
          </w:p>
        </w:tc>
        <w:tc>
          <w:tcPr>
            <w:tcW w:w="0" w:type="auto"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138 Sparks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131418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Warnervale</w:t>
            </w:r>
          </w:p>
        </w:tc>
        <w:tc>
          <w:tcPr>
            <w:tcW w:w="0" w:type="auto"/>
          </w:tcPr>
          <w:p w:rsidR="00EA0C3A" w:rsidRPr="00A86F3C" w:rsidRDefault="009C23B7" w:rsidP="009C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2-4 Warnervale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-13 DP 27175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                         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Warnervale</w:t>
            </w:r>
          </w:p>
        </w:tc>
        <w:tc>
          <w:tcPr>
            <w:tcW w:w="0" w:type="auto"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54-90 Warnervale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82 DP 7091</w:t>
            </w:r>
          </w:p>
        </w:tc>
      </w:tr>
      <w:tr w:rsidR="009C23B7" w:rsidRPr="00A86F3C" w:rsidTr="00E56A77">
        <w:tc>
          <w:tcPr>
            <w:tcW w:w="2400" w:type="pct"/>
          </w:tcPr>
          <w:p w:rsidR="009C23B7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0" w:type="auto"/>
          </w:tcPr>
          <w:p w:rsidR="009C23B7" w:rsidRPr="009C23B7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6W Argyle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5840 DP 1019002</w:t>
            </w:r>
          </w:p>
        </w:tc>
      </w:tr>
      <w:tr w:rsidR="009C23B7" w:rsidRPr="00A86F3C" w:rsidTr="00E56A77">
        <w:tc>
          <w:tcPr>
            <w:tcW w:w="2400" w:type="pct"/>
          </w:tcPr>
          <w:p w:rsidR="009C23B7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0" w:type="auto"/>
          </w:tcPr>
          <w:p w:rsidR="009C23B7" w:rsidRPr="009C23B7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3W Augusta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13 DP 871428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0" w:type="auto"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 Brent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3024 DP 810548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0" w:type="auto"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58W </w:t>
            </w:r>
            <w:proofErr w:type="spellStart"/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Brittania</w:t>
            </w:r>
            <w:proofErr w:type="spellEnd"/>
            <w:r w:rsidRPr="009C23B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Dr</w:t>
            </w:r>
            <w:r w:rsid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="007E6119"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723 DP 835226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0" w:type="auto"/>
          </w:tcPr>
          <w:p w:rsidR="00EA0C3A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 </w:t>
            </w:r>
            <w:proofErr w:type="spellStart"/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Fishburn</w:t>
            </w:r>
            <w:proofErr w:type="spellEnd"/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3023 DP 810548</w:t>
            </w:r>
          </w:p>
        </w:tc>
      </w:tr>
      <w:tr w:rsidR="007E6119" w:rsidRPr="00A86F3C" w:rsidTr="00E56A77">
        <w:tc>
          <w:tcPr>
            <w:tcW w:w="2400" w:type="pct"/>
          </w:tcPr>
          <w:p w:rsidR="007E6119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0" w:type="auto"/>
          </w:tcPr>
          <w:p w:rsidR="007E6119" w:rsidRPr="007E6119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45W </w:t>
            </w:r>
            <w:proofErr w:type="spellStart"/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Fishburn</w:t>
            </w:r>
            <w:proofErr w:type="spellEnd"/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cent, Lot</w:t>
            </w: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4049 DP 810547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0" w:type="auto"/>
          </w:tcPr>
          <w:p w:rsidR="00EA0C3A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47W </w:t>
            </w:r>
            <w:proofErr w:type="spellStart"/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Fishburn</w:t>
            </w:r>
            <w:proofErr w:type="spellEnd"/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564975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9C23B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0" w:type="auto"/>
          </w:tcPr>
          <w:p w:rsidR="00EA0C3A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 Gorman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3014 DP 810548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7E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</w:t>
            </w:r>
            <w:r w:rsid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atanobbi</w:t>
            </w:r>
            <w:proofErr w:type="spellEnd"/>
          </w:p>
        </w:tc>
        <w:tc>
          <w:tcPr>
            <w:tcW w:w="0" w:type="auto"/>
          </w:tcPr>
          <w:p w:rsidR="00EA0C3A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4W Gowrie Place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652 DP 816844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7E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</w:t>
            </w:r>
            <w:r w:rsid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atanobbi</w:t>
            </w:r>
            <w:proofErr w:type="spellEnd"/>
          </w:p>
        </w:tc>
        <w:tc>
          <w:tcPr>
            <w:tcW w:w="0" w:type="auto"/>
          </w:tcPr>
          <w:p w:rsidR="00EA0C3A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 Harrington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5340 DP 1003805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7E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</w:t>
            </w:r>
            <w:r w:rsid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atanobbi</w:t>
            </w:r>
            <w:proofErr w:type="spellEnd"/>
          </w:p>
        </w:tc>
        <w:tc>
          <w:tcPr>
            <w:tcW w:w="0" w:type="auto"/>
          </w:tcPr>
          <w:p w:rsidR="00EA0C3A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The Grove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7005 DP 849117   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7E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</w:t>
            </w:r>
            <w:r w:rsid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atanobbi</w:t>
            </w:r>
            <w:proofErr w:type="spellEnd"/>
          </w:p>
        </w:tc>
        <w:tc>
          <w:tcPr>
            <w:tcW w:w="0" w:type="auto"/>
          </w:tcPr>
          <w:p w:rsidR="00EA0C3A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22W The Terrace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6076 DP 835228</w:t>
            </w:r>
          </w:p>
        </w:tc>
      </w:tr>
      <w:tr w:rsidR="007E6119" w:rsidRPr="00A86F3C" w:rsidTr="00E56A77">
        <w:tc>
          <w:tcPr>
            <w:tcW w:w="2400" w:type="pct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Woongarrah</w:t>
            </w:r>
            <w:proofErr w:type="spellEnd"/>
          </w:p>
        </w:tc>
        <w:tc>
          <w:tcPr>
            <w:tcW w:w="0" w:type="auto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19W </w:t>
            </w:r>
            <w:proofErr w:type="spellStart"/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Mataram</w:t>
            </w:r>
            <w:proofErr w:type="spellEnd"/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 DP 1145788</w:t>
            </w:r>
          </w:p>
        </w:tc>
      </w:tr>
      <w:tr w:rsidR="007E6119" w:rsidRPr="00A86F3C" w:rsidTr="00E56A77">
        <w:tc>
          <w:tcPr>
            <w:tcW w:w="2400" w:type="pct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Woongarrah</w:t>
            </w:r>
            <w:proofErr w:type="spellEnd"/>
          </w:p>
        </w:tc>
        <w:tc>
          <w:tcPr>
            <w:tcW w:w="0" w:type="auto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26W </w:t>
            </w:r>
            <w:proofErr w:type="spellStart"/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Mataram</w:t>
            </w:r>
            <w:proofErr w:type="spellEnd"/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1009396</w:t>
            </w:r>
          </w:p>
        </w:tc>
      </w:tr>
      <w:tr w:rsidR="007E6119" w:rsidRPr="00A86F3C" w:rsidTr="00E56A77">
        <w:tc>
          <w:tcPr>
            <w:tcW w:w="2400" w:type="pct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Woongarrah</w:t>
            </w:r>
            <w:proofErr w:type="spellEnd"/>
          </w:p>
        </w:tc>
        <w:tc>
          <w:tcPr>
            <w:tcW w:w="0" w:type="auto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87 </w:t>
            </w:r>
            <w:proofErr w:type="spellStart"/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Mataram</w:t>
            </w:r>
            <w:proofErr w:type="spellEnd"/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1100817</w:t>
            </w:r>
          </w:p>
        </w:tc>
      </w:tr>
      <w:tr w:rsidR="007E6119" w:rsidRPr="00A86F3C" w:rsidTr="00E56A77">
        <w:tc>
          <w:tcPr>
            <w:tcW w:w="2400" w:type="pct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Woongarrah</w:t>
            </w:r>
            <w:proofErr w:type="spellEnd"/>
          </w:p>
        </w:tc>
        <w:tc>
          <w:tcPr>
            <w:tcW w:w="0" w:type="auto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38-46 Mountain View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335 DP 867549, Lot 25 DP 1043482, Lot 498 DP 874312, Lot 97 DP 1033345   </w:t>
            </w:r>
          </w:p>
        </w:tc>
      </w:tr>
      <w:tr w:rsidR="007E6119" w:rsidRPr="00A86F3C" w:rsidTr="00E56A77">
        <w:tc>
          <w:tcPr>
            <w:tcW w:w="2400" w:type="pct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Woongarrah</w:t>
            </w:r>
            <w:proofErr w:type="spellEnd"/>
          </w:p>
        </w:tc>
        <w:tc>
          <w:tcPr>
            <w:tcW w:w="0" w:type="auto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35W Peppercorn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261 DP 1036768</w:t>
            </w:r>
          </w:p>
        </w:tc>
      </w:tr>
      <w:tr w:rsidR="007E6119" w:rsidRPr="00A86F3C" w:rsidTr="00E56A77">
        <w:tc>
          <w:tcPr>
            <w:tcW w:w="2400" w:type="pct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Woongarrah</w:t>
            </w:r>
            <w:proofErr w:type="spellEnd"/>
          </w:p>
        </w:tc>
        <w:tc>
          <w:tcPr>
            <w:tcW w:w="0" w:type="auto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11 Plane Tree Circuit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143 DP 857809    </w:t>
            </w:r>
          </w:p>
        </w:tc>
      </w:tr>
      <w:tr w:rsidR="007E6119" w:rsidRPr="00A86F3C" w:rsidTr="00E56A77">
        <w:tc>
          <w:tcPr>
            <w:tcW w:w="2400" w:type="pct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0" w:type="auto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55 Alison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5019</w:t>
            </w:r>
          </w:p>
        </w:tc>
      </w:tr>
      <w:tr w:rsidR="009C1523" w:rsidRPr="00A86F3C" w:rsidTr="00E56A77">
        <w:tc>
          <w:tcPr>
            <w:tcW w:w="2400" w:type="pct"/>
          </w:tcPr>
          <w:p w:rsidR="009C1523" w:rsidRDefault="009C1523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0" w:type="auto"/>
          </w:tcPr>
          <w:p w:rsidR="009C1523" w:rsidRPr="007E6119" w:rsidRDefault="009C1523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88-98 Alison Road, Lots 35-37 Sec A DP 5554, Lots 1 and 2 DP 875709, Lot 41A Sec A DP 5554</w:t>
            </w:r>
          </w:p>
        </w:tc>
      </w:tr>
      <w:tr w:rsidR="007E6119" w:rsidRPr="00A86F3C" w:rsidTr="00E56A77">
        <w:tc>
          <w:tcPr>
            <w:tcW w:w="2400" w:type="pct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0" w:type="auto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77 </w:t>
            </w:r>
            <w:proofErr w:type="spellStart"/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Howarth</w:t>
            </w:r>
            <w:proofErr w:type="spellEnd"/>
            <w:r w:rsidRPr="007E611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="00B15537"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550364</w:t>
            </w:r>
          </w:p>
        </w:tc>
      </w:tr>
      <w:tr w:rsidR="007E6119" w:rsidRPr="00A86F3C" w:rsidTr="00E56A77">
        <w:tc>
          <w:tcPr>
            <w:tcW w:w="2400" w:type="pct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0" w:type="auto"/>
          </w:tcPr>
          <w:p w:rsidR="007E6119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81W </w:t>
            </w:r>
            <w:proofErr w:type="spellStart"/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Howarth</w:t>
            </w:r>
            <w:proofErr w:type="spellEnd"/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 DP 925666, Lot 2 DP 239617   </w:t>
            </w:r>
          </w:p>
        </w:tc>
      </w:tr>
      <w:tr w:rsidR="007E6119" w:rsidRPr="00A86F3C" w:rsidTr="00E56A77">
        <w:tc>
          <w:tcPr>
            <w:tcW w:w="2400" w:type="pct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0" w:type="auto"/>
          </w:tcPr>
          <w:p w:rsidR="007E6119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8 Levitt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1011 DP 831978</w:t>
            </w:r>
          </w:p>
        </w:tc>
      </w:tr>
      <w:tr w:rsidR="007E6119" w:rsidRPr="00A86F3C" w:rsidTr="00E56A77">
        <w:tc>
          <w:tcPr>
            <w:tcW w:w="2400" w:type="pct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0" w:type="auto"/>
          </w:tcPr>
          <w:p w:rsidR="007E6119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 Levitt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102 DP 635277  </w:t>
            </w:r>
          </w:p>
        </w:tc>
      </w:tr>
      <w:tr w:rsidR="007E6119" w:rsidRPr="00A86F3C" w:rsidTr="00E56A77">
        <w:tc>
          <w:tcPr>
            <w:tcW w:w="2400" w:type="pct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0" w:type="auto"/>
          </w:tcPr>
          <w:p w:rsidR="007E6119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22W Owen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53 DP 234632</w:t>
            </w:r>
          </w:p>
        </w:tc>
      </w:tr>
      <w:tr w:rsidR="006E0BD1" w:rsidRPr="00A86F3C" w:rsidTr="00E56A77">
        <w:tc>
          <w:tcPr>
            <w:tcW w:w="2400" w:type="pct"/>
          </w:tcPr>
          <w:p w:rsidR="006E0BD1" w:rsidRDefault="006E0BD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0" w:type="auto"/>
          </w:tcPr>
          <w:p w:rsidR="006E0BD1" w:rsidRPr="00B15537" w:rsidRDefault="006E0BD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150 Pacific Highway, Lot 1 DP 540074</w:t>
            </w:r>
          </w:p>
        </w:tc>
      </w:tr>
      <w:tr w:rsidR="007E6119" w:rsidRPr="00A86F3C" w:rsidTr="00E56A77">
        <w:tc>
          <w:tcPr>
            <w:tcW w:w="2400" w:type="pct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0" w:type="auto"/>
          </w:tcPr>
          <w:p w:rsidR="007E6119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325 Pacific Highway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103 DP 877557</w:t>
            </w:r>
          </w:p>
        </w:tc>
      </w:tr>
      <w:tr w:rsidR="007E6119" w:rsidRPr="00A86F3C" w:rsidTr="00E56A77">
        <w:tc>
          <w:tcPr>
            <w:tcW w:w="2400" w:type="pct"/>
          </w:tcPr>
          <w:p w:rsidR="007E6119" w:rsidRPr="00A86F3C" w:rsidRDefault="007E611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0" w:type="auto"/>
          </w:tcPr>
          <w:p w:rsidR="007E6119" w:rsidRPr="00A86F3C" w:rsidRDefault="00B15537" w:rsidP="00B1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34 Pollock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and 3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DP 614819 </w:t>
            </w:r>
          </w:p>
        </w:tc>
      </w:tr>
      <w:tr w:rsidR="00B15537" w:rsidRPr="00A86F3C" w:rsidTr="00E56A77">
        <w:tc>
          <w:tcPr>
            <w:tcW w:w="2400" w:type="pct"/>
          </w:tcPr>
          <w:p w:rsidR="00B15537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0" w:type="auto"/>
          </w:tcPr>
          <w:p w:rsidR="00B15537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160 Pollock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612257</w:t>
            </w:r>
          </w:p>
        </w:tc>
      </w:tr>
      <w:tr w:rsidR="00B15537" w:rsidRPr="00A86F3C" w:rsidTr="00E56A77">
        <w:tc>
          <w:tcPr>
            <w:tcW w:w="2400" w:type="pct"/>
          </w:tcPr>
          <w:p w:rsidR="00B15537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0" w:type="auto"/>
          </w:tcPr>
          <w:p w:rsidR="00B15537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162 Pollock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703458</w:t>
            </w:r>
          </w:p>
        </w:tc>
      </w:tr>
      <w:tr w:rsidR="00B15537" w:rsidRPr="00A86F3C" w:rsidTr="00E56A77">
        <w:tc>
          <w:tcPr>
            <w:tcW w:w="2400" w:type="pct"/>
          </w:tcPr>
          <w:p w:rsidR="00B15537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yong</w:t>
            </w:r>
          </w:p>
        </w:tc>
        <w:tc>
          <w:tcPr>
            <w:tcW w:w="0" w:type="auto"/>
          </w:tcPr>
          <w:p w:rsidR="00B15537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200 Pollock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11 DP 805783</w:t>
            </w:r>
          </w:p>
        </w:tc>
      </w:tr>
      <w:tr w:rsidR="00B15537" w:rsidRPr="00A86F3C" w:rsidTr="00E56A77">
        <w:tc>
          <w:tcPr>
            <w:tcW w:w="2400" w:type="pct"/>
          </w:tcPr>
          <w:p w:rsidR="00B15537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lastRenderedPageBreak/>
              <w:t>Wyong</w:t>
            </w:r>
          </w:p>
        </w:tc>
        <w:tc>
          <w:tcPr>
            <w:tcW w:w="0" w:type="auto"/>
          </w:tcPr>
          <w:p w:rsidR="00B15537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240A Pollock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785069</w:t>
            </w:r>
          </w:p>
        </w:tc>
      </w:tr>
      <w:tr w:rsidR="00B15537" w:rsidRPr="00A86F3C" w:rsidTr="00E56A77">
        <w:tc>
          <w:tcPr>
            <w:tcW w:w="2400" w:type="pct"/>
          </w:tcPr>
          <w:p w:rsidR="00B15537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0" w:type="auto"/>
          </w:tcPr>
          <w:p w:rsidR="00B15537" w:rsidRPr="00A86F3C" w:rsidRDefault="00B15537" w:rsidP="00B1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248-260 Pollock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201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and 202 DP 787471</w:t>
            </w:r>
          </w:p>
        </w:tc>
      </w:tr>
      <w:tr w:rsidR="00B15537" w:rsidRPr="00A86F3C" w:rsidTr="00E56A77">
        <w:tc>
          <w:tcPr>
            <w:tcW w:w="2400" w:type="pct"/>
          </w:tcPr>
          <w:p w:rsidR="00B15537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0" w:type="auto"/>
          </w:tcPr>
          <w:p w:rsidR="00B15537" w:rsidRPr="00A86F3C" w:rsidRDefault="00B15537" w:rsidP="00B1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39W Warner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, Lots 1-3 DP 456238,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-8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Sec 3 DP 4361,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Lots 22 and 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23 Sec 3 DP 4361, Lot 2 DP 207122          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Wyongah</w:t>
            </w:r>
          </w:p>
        </w:tc>
        <w:tc>
          <w:tcPr>
            <w:tcW w:w="0" w:type="auto"/>
          </w:tcPr>
          <w:p w:rsidR="00EA0C3A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1W </w:t>
            </w:r>
            <w:proofErr w:type="spellStart"/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Cooranga</w:t>
            </w:r>
            <w:proofErr w:type="spellEnd"/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2 DP 805621  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Wyongah</w:t>
            </w:r>
          </w:p>
        </w:tc>
        <w:tc>
          <w:tcPr>
            <w:tcW w:w="0" w:type="auto"/>
          </w:tcPr>
          <w:p w:rsidR="00EA0C3A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2W </w:t>
            </w:r>
            <w:proofErr w:type="spellStart"/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Murrawal</w:t>
            </w:r>
            <w:proofErr w:type="spellEnd"/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 DP 808980</w:t>
            </w:r>
          </w:p>
        </w:tc>
      </w:tr>
      <w:tr w:rsidR="00EA0C3A" w:rsidRPr="00A86F3C" w:rsidTr="00E56A77">
        <w:tc>
          <w:tcPr>
            <w:tcW w:w="2400" w:type="pct"/>
            <w:hideMark/>
          </w:tcPr>
          <w:p w:rsidR="00EA0C3A" w:rsidRPr="00A86F3C" w:rsidRDefault="00EA0C3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Wyongah</w:t>
            </w:r>
          </w:p>
        </w:tc>
        <w:tc>
          <w:tcPr>
            <w:tcW w:w="0" w:type="auto"/>
          </w:tcPr>
          <w:p w:rsidR="00EA0C3A" w:rsidRPr="00A86F3C" w:rsidRDefault="00B1553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2W Tuggerawong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15537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1085 DP 875283</w:t>
            </w:r>
          </w:p>
        </w:tc>
      </w:tr>
    </w:tbl>
    <w:p w:rsidR="00A86F3C" w:rsidRPr="00A86F3C" w:rsidRDefault="00A86F3C" w:rsidP="00A86F3C">
      <w:pPr>
        <w:spacing w:before="100" w:beforeAutospacing="1" w:line="240" w:lineRule="auto"/>
        <w:ind w:left="490" w:hanging="340"/>
        <w:rPr>
          <w:rFonts w:ascii="Arial" w:eastAsia="Times New Roman" w:hAnsi="Arial" w:cs="Arial"/>
          <w:sz w:val="24"/>
          <w:szCs w:val="24"/>
          <w:lang w:eastAsia="en-AU"/>
        </w:rPr>
      </w:pPr>
      <w:bookmarkStart w:id="2" w:name="sch.4-pt.2"/>
      <w:bookmarkEnd w:id="2"/>
      <w:r w:rsidRPr="00A86F3C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Part 2</w:t>
      </w:r>
      <w:r w:rsidRPr="00A86F3C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A86F3C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Land classified, or reclassified, as operational land—interests changed</w:t>
      </w:r>
    </w:p>
    <w:tbl>
      <w:tblPr>
        <w:tblW w:w="475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1"/>
        <w:gridCol w:w="4111"/>
        <w:gridCol w:w="2790"/>
      </w:tblGrid>
      <w:tr w:rsidR="00A86F3C" w:rsidRPr="00A86F3C" w:rsidTr="00E56A77">
        <w:tc>
          <w:tcPr>
            <w:tcW w:w="1003" w:type="pct"/>
            <w:hideMark/>
          </w:tcPr>
          <w:p w:rsidR="00A86F3C" w:rsidRPr="00A86F3C" w:rsidRDefault="00A86F3C" w:rsidP="00A86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</w:pPr>
            <w:r w:rsidRPr="00A86F3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  <w:t>Column 1</w:t>
            </w:r>
          </w:p>
        </w:tc>
        <w:tc>
          <w:tcPr>
            <w:tcW w:w="2381" w:type="pct"/>
            <w:hideMark/>
          </w:tcPr>
          <w:p w:rsidR="00A86F3C" w:rsidRPr="00A86F3C" w:rsidRDefault="00A86F3C" w:rsidP="00A86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</w:pPr>
            <w:r w:rsidRPr="00A86F3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  <w:t>Column 2</w:t>
            </w:r>
          </w:p>
        </w:tc>
        <w:tc>
          <w:tcPr>
            <w:tcW w:w="1616" w:type="pct"/>
            <w:hideMark/>
          </w:tcPr>
          <w:p w:rsidR="00A86F3C" w:rsidRPr="00A86F3C" w:rsidRDefault="00A86F3C" w:rsidP="00A86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</w:pPr>
            <w:r w:rsidRPr="00A86F3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  <w:t>Column 3</w:t>
            </w:r>
          </w:p>
        </w:tc>
      </w:tr>
      <w:tr w:rsidR="00A86F3C" w:rsidRPr="00A86F3C" w:rsidTr="00E56A77">
        <w:tc>
          <w:tcPr>
            <w:tcW w:w="1003" w:type="pct"/>
            <w:hideMark/>
          </w:tcPr>
          <w:p w:rsidR="00A86F3C" w:rsidRPr="00A86F3C" w:rsidRDefault="00A86F3C" w:rsidP="00A86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</w:pPr>
            <w:r w:rsidRPr="00A86F3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  <w:t>Locality</w:t>
            </w:r>
          </w:p>
        </w:tc>
        <w:tc>
          <w:tcPr>
            <w:tcW w:w="2381" w:type="pct"/>
            <w:hideMark/>
          </w:tcPr>
          <w:p w:rsidR="00A86F3C" w:rsidRPr="00A86F3C" w:rsidRDefault="00A86F3C" w:rsidP="00A86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</w:pPr>
            <w:r w:rsidRPr="00A86F3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  <w:t>Description</w:t>
            </w:r>
          </w:p>
        </w:tc>
        <w:tc>
          <w:tcPr>
            <w:tcW w:w="1616" w:type="pct"/>
            <w:hideMark/>
          </w:tcPr>
          <w:p w:rsidR="00A86F3C" w:rsidRPr="00A86F3C" w:rsidRDefault="00A86F3C" w:rsidP="00A86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</w:pPr>
            <w:r w:rsidRPr="00A86F3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  <w:t>Any trusts etc not discharged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E5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2381" w:type="pct"/>
            <w:hideMark/>
          </w:tcPr>
          <w:p w:rsidR="00E56A77" w:rsidRPr="00A86F3C" w:rsidRDefault="00DB0A16" w:rsidP="00E5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6W Banks Close, Lot 96 DP 262204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0A16" w:rsidRPr="00A86F3C" w:rsidTr="00E56A77">
        <w:tc>
          <w:tcPr>
            <w:tcW w:w="1003" w:type="pct"/>
          </w:tcPr>
          <w:p w:rsidR="00DB0A16" w:rsidRPr="00A86F3C" w:rsidRDefault="00DB0A16" w:rsidP="00E5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2381" w:type="pct"/>
          </w:tcPr>
          <w:p w:rsidR="00DB0A16" w:rsidRDefault="00DB0A16" w:rsidP="00E5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68W Bateau Bay Road, Lot 207 DP 24621</w:t>
            </w:r>
          </w:p>
        </w:tc>
        <w:tc>
          <w:tcPr>
            <w:tcW w:w="1616" w:type="pct"/>
          </w:tcPr>
          <w:p w:rsidR="00DB0A16" w:rsidRPr="00A86F3C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E5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2381" w:type="pct"/>
            <w:hideMark/>
          </w:tcPr>
          <w:p w:rsidR="00E56A77" w:rsidRPr="00A86F3C" w:rsidRDefault="00DB0A16" w:rsidP="00E5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127W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Cresthaven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 , Lot 110 DP 712623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2381" w:type="pct"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215W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Cresthaven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 w:rsidR="007848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, Lot 347 DP 787473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0A16" w:rsidRPr="00A86F3C" w:rsidTr="00E56A77">
        <w:tc>
          <w:tcPr>
            <w:tcW w:w="1003" w:type="pct"/>
          </w:tcPr>
          <w:p w:rsidR="00DB0A16" w:rsidRPr="00A86F3C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2381" w:type="pct"/>
          </w:tcPr>
          <w:p w:rsidR="00DB0A16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10 Debra Anne </w:t>
            </w: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Drive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7234 </w:t>
            </w: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DP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812773</w:t>
            </w:r>
          </w:p>
        </w:tc>
        <w:tc>
          <w:tcPr>
            <w:tcW w:w="1616" w:type="pct"/>
          </w:tcPr>
          <w:p w:rsidR="00DB0A16" w:rsidRPr="00A86F3C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0A16" w:rsidRPr="00A86F3C" w:rsidTr="00E56A77">
        <w:tc>
          <w:tcPr>
            <w:tcW w:w="1003" w:type="pct"/>
          </w:tcPr>
          <w:p w:rsidR="00DB0A16" w:rsidRPr="00A86F3C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2381" w:type="pct"/>
          </w:tcPr>
          <w:p w:rsidR="00DB0A16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8W </w:t>
            </w:r>
            <w:proofErr w:type="spellStart"/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Fishermens</w:t>
            </w:r>
            <w:proofErr w:type="spellEnd"/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Bend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101 DP 533181</w:t>
            </w:r>
          </w:p>
        </w:tc>
        <w:tc>
          <w:tcPr>
            <w:tcW w:w="1616" w:type="pct"/>
          </w:tcPr>
          <w:p w:rsidR="00DB0A16" w:rsidRPr="00A86F3C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2381" w:type="pct"/>
          </w:tcPr>
          <w:p w:rsidR="00E56A77" w:rsidRPr="00A86F3C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 Newhaven Place, Lot 16 DP 260201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2381" w:type="pct"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19W Promenade Avenue</w:t>
            </w:r>
            <w:r w:rsid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, Lot 150 DP 204305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Bateau Bay</w:t>
            </w:r>
          </w:p>
        </w:tc>
        <w:tc>
          <w:tcPr>
            <w:tcW w:w="2381" w:type="pct"/>
          </w:tcPr>
          <w:p w:rsidR="00E56A77" w:rsidRPr="00A86F3C" w:rsidRDefault="00116F3E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23 Ventura Avenue</w:t>
            </w:r>
            <w:r w:rsid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, Lot 184 DP 24329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E56A77" w:rsidRPr="00A86F3C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103W Albatross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110 DP 218003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E56A77" w:rsidRPr="00A86F3C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20 Apprentice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32 DP 1045472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E56A77" w:rsidRPr="00A86F3C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105 Berkeley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615308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E56A77" w:rsidRPr="00A86F3C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22W </w:t>
            </w:r>
            <w:proofErr w:type="spellStart"/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Culwulla</w:t>
            </w:r>
            <w:proofErr w:type="spellEnd"/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51 DP 28445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0A16" w:rsidRPr="00A86F3C" w:rsidTr="00E56A77">
        <w:tc>
          <w:tcPr>
            <w:tcW w:w="1003" w:type="pct"/>
          </w:tcPr>
          <w:p w:rsidR="00DB0A16" w:rsidRPr="00A86F3C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DB0A16" w:rsidRPr="00DB0A16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11W Enterprise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63 DP 262025</w:t>
            </w:r>
          </w:p>
        </w:tc>
        <w:tc>
          <w:tcPr>
            <w:tcW w:w="1616" w:type="pct"/>
          </w:tcPr>
          <w:p w:rsidR="00DB0A16" w:rsidRPr="00A86F3C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E56A77" w:rsidRPr="00A86F3C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67 Grevillea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107 DP 28859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E56A77" w:rsidRPr="00A86F3C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14 Hereford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21 DP 255990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E56A77" w:rsidRPr="00A86F3C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30 Hereford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132 DP 778690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E56A77" w:rsidRPr="00A86F3C" w:rsidRDefault="00DB0A1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26 </w:t>
            </w:r>
            <w:proofErr w:type="spellStart"/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Kareelah</w:t>
            </w:r>
            <w:proofErr w:type="spellEnd"/>
            <w:r w:rsidRPr="00DB0A1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="0040668A"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788563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E56A77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5W </w:t>
            </w:r>
            <w:proofErr w:type="spellStart"/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Keveer</w:t>
            </w:r>
            <w:proofErr w:type="spellEnd"/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25 DP 716351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E56A77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18W Kurraba Parade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2 DP 788563  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E56A77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267 </w:t>
            </w:r>
            <w:proofErr w:type="spellStart"/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Lakedge</w:t>
            </w:r>
            <w:proofErr w:type="spellEnd"/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 DP 28859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E56A77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291W </w:t>
            </w:r>
            <w:proofErr w:type="spellStart"/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Lakedge</w:t>
            </w:r>
            <w:proofErr w:type="spellEnd"/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315 DP 31935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E56A77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343W </w:t>
            </w:r>
            <w:proofErr w:type="spellStart"/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Lakedge</w:t>
            </w:r>
            <w:proofErr w:type="spellEnd"/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319 DP 222243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E56A77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33W Panorama Parade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123 DP 27299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E56A77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2W </w:t>
            </w:r>
            <w:proofErr w:type="spellStart"/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Creek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771978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Berkeley Vale</w:t>
            </w:r>
          </w:p>
        </w:tc>
        <w:tc>
          <w:tcPr>
            <w:tcW w:w="2381" w:type="pct"/>
          </w:tcPr>
          <w:p w:rsidR="00E56A77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8W Vanessa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44 DP 27869, Lot 16 DP 240853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2381" w:type="pct"/>
          </w:tcPr>
          <w:p w:rsidR="00E56A77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33W </w:t>
            </w:r>
            <w:proofErr w:type="spellStart"/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Allambee</w:t>
            </w:r>
            <w:proofErr w:type="spellEnd"/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P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ar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 Lot 44 DP 230826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2381" w:type="pct"/>
          </w:tcPr>
          <w:p w:rsidR="00E56A77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55W </w:t>
            </w:r>
            <w:proofErr w:type="spellStart"/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Allambee</w:t>
            </w:r>
            <w:proofErr w:type="spellEnd"/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53 DP 215432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0668A" w:rsidRPr="00A86F3C" w:rsidTr="00E56A77">
        <w:tc>
          <w:tcPr>
            <w:tcW w:w="1003" w:type="pct"/>
          </w:tcPr>
          <w:p w:rsidR="0040668A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2381" w:type="pct"/>
          </w:tcPr>
          <w:p w:rsidR="0040668A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 Apsley Court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439 DP 868756</w:t>
            </w:r>
          </w:p>
        </w:tc>
        <w:tc>
          <w:tcPr>
            <w:tcW w:w="1616" w:type="pct"/>
          </w:tcPr>
          <w:p w:rsidR="0040668A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40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</w:t>
            </w:r>
            <w:r w:rsid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lue Haven</w:t>
            </w:r>
          </w:p>
        </w:tc>
        <w:tc>
          <w:tcPr>
            <w:tcW w:w="2381" w:type="pct"/>
          </w:tcPr>
          <w:p w:rsidR="00E56A77" w:rsidRPr="00A86F3C" w:rsidRDefault="0040668A" w:rsidP="0040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166W Birdwood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ot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202 DP 218002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0668A" w:rsidRPr="00A86F3C" w:rsidTr="00E56A77">
        <w:tc>
          <w:tcPr>
            <w:tcW w:w="1003" w:type="pct"/>
          </w:tcPr>
          <w:p w:rsidR="0040668A" w:rsidRPr="00A86F3C" w:rsidRDefault="0040668A" w:rsidP="0040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2381" w:type="pct"/>
          </w:tcPr>
          <w:p w:rsidR="0040668A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14W Colorado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2099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and 2100 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DP 849946</w:t>
            </w:r>
          </w:p>
        </w:tc>
        <w:tc>
          <w:tcPr>
            <w:tcW w:w="1616" w:type="pct"/>
          </w:tcPr>
          <w:p w:rsidR="0040668A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40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</w:t>
            </w:r>
            <w:r w:rsid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lue Haven</w:t>
            </w:r>
          </w:p>
        </w:tc>
        <w:tc>
          <w:tcPr>
            <w:tcW w:w="2381" w:type="pct"/>
          </w:tcPr>
          <w:p w:rsidR="00E56A77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 </w:t>
            </w:r>
            <w:proofErr w:type="spellStart"/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Elkington</w:t>
            </w:r>
            <w:proofErr w:type="spellEnd"/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40668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93 DP 855974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0668A" w:rsidRPr="00A86F3C" w:rsidTr="00E56A77">
        <w:tc>
          <w:tcPr>
            <w:tcW w:w="1003" w:type="pct"/>
          </w:tcPr>
          <w:p w:rsidR="0040668A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2381" w:type="pct"/>
          </w:tcPr>
          <w:p w:rsidR="0040668A" w:rsidRPr="00A86F3C" w:rsidRDefault="00D064FF" w:rsidP="00D0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Karingal Place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Lots </w:t>
            </w: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2097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and 2098 DP 849946</w:t>
            </w:r>
          </w:p>
        </w:tc>
        <w:tc>
          <w:tcPr>
            <w:tcW w:w="1616" w:type="pct"/>
          </w:tcPr>
          <w:p w:rsidR="0040668A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0668A" w:rsidRPr="00A86F3C" w:rsidTr="00E56A77">
        <w:tc>
          <w:tcPr>
            <w:tcW w:w="1003" w:type="pct"/>
          </w:tcPr>
          <w:p w:rsidR="0040668A" w:rsidRPr="00A86F3C" w:rsidRDefault="0040668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2381" w:type="pct"/>
          </w:tcPr>
          <w:p w:rsidR="0040668A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18 Lady Laurel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3011 DP 849947</w:t>
            </w:r>
          </w:p>
        </w:tc>
        <w:tc>
          <w:tcPr>
            <w:tcW w:w="1616" w:type="pct"/>
          </w:tcPr>
          <w:p w:rsidR="0040668A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064FF" w:rsidRPr="00A86F3C" w:rsidTr="00E56A77">
        <w:tc>
          <w:tcPr>
            <w:tcW w:w="1003" w:type="pct"/>
          </w:tcPr>
          <w:p w:rsidR="00D064FF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2381" w:type="pct"/>
          </w:tcPr>
          <w:p w:rsidR="00D064FF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21W </w:t>
            </w:r>
            <w:proofErr w:type="spellStart"/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Maheno</w:t>
            </w:r>
            <w:proofErr w:type="spellEnd"/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69 DP 791932</w:t>
            </w:r>
          </w:p>
        </w:tc>
        <w:tc>
          <w:tcPr>
            <w:tcW w:w="1616" w:type="pct"/>
          </w:tcPr>
          <w:p w:rsidR="00D064FF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064FF" w:rsidRPr="00A86F3C" w:rsidTr="00E56A77">
        <w:tc>
          <w:tcPr>
            <w:tcW w:w="1003" w:type="pct"/>
          </w:tcPr>
          <w:p w:rsidR="00D064FF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Blue Haven</w:t>
            </w:r>
          </w:p>
        </w:tc>
        <w:tc>
          <w:tcPr>
            <w:tcW w:w="2381" w:type="pct"/>
          </w:tcPr>
          <w:p w:rsidR="00D064FF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 Marsden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527 DP 1010192</w:t>
            </w:r>
          </w:p>
        </w:tc>
        <w:tc>
          <w:tcPr>
            <w:tcW w:w="1616" w:type="pct"/>
          </w:tcPr>
          <w:p w:rsidR="00D064FF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064FF" w:rsidRPr="00A86F3C" w:rsidTr="00E56A77">
        <w:tc>
          <w:tcPr>
            <w:tcW w:w="1003" w:type="pct"/>
          </w:tcPr>
          <w:p w:rsidR="00D064FF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lastRenderedPageBreak/>
              <w:t>Blue Haven</w:t>
            </w:r>
          </w:p>
        </w:tc>
        <w:tc>
          <w:tcPr>
            <w:tcW w:w="2381" w:type="pct"/>
          </w:tcPr>
          <w:p w:rsidR="00D064FF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2W McKellar Boulevard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159 DP 218077</w:t>
            </w:r>
          </w:p>
        </w:tc>
        <w:tc>
          <w:tcPr>
            <w:tcW w:w="1616" w:type="pct"/>
          </w:tcPr>
          <w:p w:rsidR="00D064FF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Budgewoi</w:t>
            </w:r>
          </w:p>
        </w:tc>
        <w:tc>
          <w:tcPr>
            <w:tcW w:w="2381" w:type="pct"/>
          </w:tcPr>
          <w:p w:rsidR="00E56A77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13W Lake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202 DP 621169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064FF" w:rsidRPr="00A86F3C" w:rsidTr="00E56A77">
        <w:tc>
          <w:tcPr>
            <w:tcW w:w="1003" w:type="pct"/>
          </w:tcPr>
          <w:p w:rsidR="00D064FF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Budgewoi</w:t>
            </w:r>
          </w:p>
        </w:tc>
        <w:tc>
          <w:tcPr>
            <w:tcW w:w="2381" w:type="pct"/>
          </w:tcPr>
          <w:p w:rsidR="00D064FF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1W </w:t>
            </w:r>
            <w:proofErr w:type="spellStart"/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Natuna</w:t>
            </w:r>
            <w:proofErr w:type="spellEnd"/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38 DP 24395, Lot 2236 DP 30673   </w:t>
            </w:r>
          </w:p>
        </w:tc>
        <w:tc>
          <w:tcPr>
            <w:tcW w:w="1616" w:type="pct"/>
          </w:tcPr>
          <w:p w:rsidR="00D064FF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Budgewoi</w:t>
            </w:r>
          </w:p>
        </w:tc>
        <w:tc>
          <w:tcPr>
            <w:tcW w:w="2381" w:type="pct"/>
          </w:tcPr>
          <w:p w:rsidR="00E56A77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97W </w:t>
            </w:r>
            <w:proofErr w:type="spellStart"/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Natuna</w:t>
            </w:r>
            <w:proofErr w:type="spellEnd"/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2215 DP 211484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D064FF" w:rsidP="00D0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Budgewoi</w:t>
            </w:r>
          </w:p>
        </w:tc>
        <w:tc>
          <w:tcPr>
            <w:tcW w:w="2381" w:type="pct"/>
          </w:tcPr>
          <w:p w:rsidR="00E56A77" w:rsidRPr="00A86F3C" w:rsidRDefault="00D064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064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107 Scenic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="00965A68" w:rsidRPr="00965A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385077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965A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Budgewoi</w:t>
            </w:r>
          </w:p>
        </w:tc>
        <w:tc>
          <w:tcPr>
            <w:tcW w:w="2381" w:type="pct"/>
          </w:tcPr>
          <w:p w:rsidR="00E56A77" w:rsidRPr="00A86F3C" w:rsidRDefault="00965A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65A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177W Scenic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965A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895 DP 24057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965A68" w:rsidP="009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Budgewoi</w:t>
            </w:r>
          </w:p>
        </w:tc>
        <w:tc>
          <w:tcPr>
            <w:tcW w:w="2381" w:type="pct"/>
          </w:tcPr>
          <w:p w:rsidR="00E56A77" w:rsidRPr="00A86F3C" w:rsidRDefault="00965A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65A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Sunrise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65A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732 DP 23729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965A68" w:rsidRPr="00A86F3C" w:rsidTr="00E56A77">
        <w:tc>
          <w:tcPr>
            <w:tcW w:w="1003" w:type="pct"/>
          </w:tcPr>
          <w:p w:rsidR="00965A68" w:rsidRPr="00A86F3C" w:rsidRDefault="00965A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Budgewoi</w:t>
            </w:r>
          </w:p>
        </w:tc>
        <w:tc>
          <w:tcPr>
            <w:tcW w:w="2381" w:type="pct"/>
          </w:tcPr>
          <w:p w:rsidR="00965A68" w:rsidRPr="00A86F3C" w:rsidRDefault="00965A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65A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5W Woodland Parkway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65A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1616 DP 24540</w:t>
            </w:r>
          </w:p>
        </w:tc>
        <w:tc>
          <w:tcPr>
            <w:tcW w:w="1616" w:type="pct"/>
          </w:tcPr>
          <w:p w:rsidR="00965A68" w:rsidRPr="00A86F3C" w:rsidRDefault="00965A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Buff Point</w:t>
            </w:r>
          </w:p>
        </w:tc>
        <w:tc>
          <w:tcPr>
            <w:tcW w:w="2381" w:type="pct"/>
          </w:tcPr>
          <w:p w:rsidR="001C5548" w:rsidRPr="00965A68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17W </w:t>
            </w:r>
            <w:proofErr w:type="spellStart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Moola</w:t>
            </w:r>
            <w:proofErr w:type="spellEnd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222801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Buff Point</w:t>
            </w:r>
          </w:p>
        </w:tc>
        <w:tc>
          <w:tcPr>
            <w:tcW w:w="2381" w:type="pct"/>
          </w:tcPr>
          <w:p w:rsidR="00E56A77" w:rsidRPr="00A86F3C" w:rsidRDefault="00965A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965A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48-52 </w:t>
            </w:r>
            <w:proofErr w:type="spellStart"/>
            <w:r w:rsidRPr="00965A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Narambi</w:t>
            </w:r>
            <w:proofErr w:type="spellEnd"/>
            <w:r w:rsidRPr="00965A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965A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38 DP 849208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Buff Point</w:t>
            </w:r>
          </w:p>
        </w:tc>
        <w:tc>
          <w:tcPr>
            <w:tcW w:w="2381" w:type="pct"/>
          </w:tcPr>
          <w:p w:rsidR="00E56A77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6W </w:t>
            </w:r>
            <w:proofErr w:type="spellStart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Narrunga</w:t>
            </w:r>
            <w:proofErr w:type="spellEnd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215 DP 26666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Buff Point</w:t>
            </w:r>
          </w:p>
        </w:tc>
        <w:tc>
          <w:tcPr>
            <w:tcW w:w="2381" w:type="pct"/>
          </w:tcPr>
          <w:p w:rsidR="00E56A77" w:rsidRPr="00A86F3C" w:rsidRDefault="001C5548" w:rsidP="001C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9 </w:t>
            </w:r>
            <w:proofErr w:type="spellStart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Mootay</w:t>
            </w:r>
            <w:proofErr w:type="spellEnd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, Lot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30 DP 863084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Buff Point</w:t>
            </w:r>
          </w:p>
        </w:tc>
        <w:tc>
          <w:tcPr>
            <w:tcW w:w="2381" w:type="pct"/>
          </w:tcPr>
          <w:p w:rsidR="00E56A77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14W Woodland Parkway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1615 DP 24540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Canton Beach</w:t>
            </w:r>
          </w:p>
        </w:tc>
        <w:tc>
          <w:tcPr>
            <w:tcW w:w="2381" w:type="pct"/>
          </w:tcPr>
          <w:p w:rsidR="00E56A77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 Oleander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158 DP 755266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Cedar Brush Creek</w:t>
            </w:r>
          </w:p>
        </w:tc>
        <w:tc>
          <w:tcPr>
            <w:tcW w:w="2381" w:type="pct"/>
          </w:tcPr>
          <w:p w:rsidR="00E56A77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720W Brush Creek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 DP 537728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1C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Cha</w:t>
            </w:r>
            <w:r w:rsid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in Valley Bay</w:t>
            </w:r>
          </w:p>
        </w:tc>
        <w:tc>
          <w:tcPr>
            <w:tcW w:w="2381" w:type="pct"/>
          </w:tcPr>
          <w:p w:rsidR="00E56A77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2W Lloyd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388 DP 31564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Chain Valley Bay</w:t>
            </w:r>
          </w:p>
        </w:tc>
        <w:tc>
          <w:tcPr>
            <w:tcW w:w="2381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52W Lloyd Avenu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e,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68 DP 237469, LI 363371, Lot 146 DP 31565    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Chain Valley Bay</w:t>
            </w:r>
          </w:p>
        </w:tc>
        <w:tc>
          <w:tcPr>
            <w:tcW w:w="2381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65W </w:t>
            </w:r>
            <w:proofErr w:type="spellStart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Scaysbrook</w:t>
            </w:r>
            <w:proofErr w:type="spellEnd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145 DP 31565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Chain Valley Bay</w:t>
            </w:r>
          </w:p>
        </w:tc>
        <w:tc>
          <w:tcPr>
            <w:tcW w:w="2381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24W </w:t>
            </w:r>
            <w:proofErr w:type="spellStart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Teragalin</w:t>
            </w:r>
            <w:proofErr w:type="spellEnd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170 DP 201943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Charmhaven</w:t>
            </w:r>
          </w:p>
        </w:tc>
        <w:tc>
          <w:tcPr>
            <w:tcW w:w="2381" w:type="pct"/>
          </w:tcPr>
          <w:p w:rsidR="00E56A77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121W Panorama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139 DP 13878, Lot 2 DP 724871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Charmhaven</w:t>
            </w:r>
          </w:p>
        </w:tc>
        <w:tc>
          <w:tcPr>
            <w:tcW w:w="2381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35W Parkside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724871, Lot 191 DP 25586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Chittaway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Bay</w:t>
            </w:r>
          </w:p>
        </w:tc>
        <w:tc>
          <w:tcPr>
            <w:tcW w:w="2381" w:type="pct"/>
          </w:tcPr>
          <w:p w:rsidR="00E56A77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1W </w:t>
            </w:r>
            <w:proofErr w:type="spellStart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Burragah</w:t>
            </w:r>
            <w:proofErr w:type="spellEnd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501 DP 627895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Chittaway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Bay</w:t>
            </w:r>
          </w:p>
        </w:tc>
        <w:tc>
          <w:tcPr>
            <w:tcW w:w="2381" w:type="pct"/>
          </w:tcPr>
          <w:p w:rsidR="00E56A77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26W </w:t>
            </w:r>
            <w:proofErr w:type="spellStart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Chittaway</w:t>
            </w:r>
            <w:proofErr w:type="spellEnd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17 DP 227945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1C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Chittaway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r w:rsid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Bay</w:t>
            </w:r>
          </w:p>
        </w:tc>
        <w:tc>
          <w:tcPr>
            <w:tcW w:w="2381" w:type="pct"/>
          </w:tcPr>
          <w:p w:rsidR="00E56A77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64W </w:t>
            </w:r>
            <w:proofErr w:type="spellStart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Chittaway</w:t>
            </w:r>
            <w:proofErr w:type="spellEnd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9 DP 23573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1C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Chittaway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Bay</w:t>
            </w:r>
          </w:p>
        </w:tc>
        <w:tc>
          <w:tcPr>
            <w:tcW w:w="2381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70W </w:t>
            </w:r>
            <w:proofErr w:type="spellStart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Chittaway</w:t>
            </w:r>
            <w:proofErr w:type="spellEnd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16 DP 748127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Chittaway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Bay</w:t>
            </w:r>
          </w:p>
        </w:tc>
        <w:tc>
          <w:tcPr>
            <w:tcW w:w="2381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94 </w:t>
            </w:r>
            <w:proofErr w:type="spellStart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Chittaway</w:t>
            </w:r>
            <w:proofErr w:type="spellEnd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70 DP 749756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Chittaway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Bay</w:t>
            </w:r>
          </w:p>
        </w:tc>
        <w:tc>
          <w:tcPr>
            <w:tcW w:w="2381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2W </w:t>
            </w:r>
            <w:proofErr w:type="spellStart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Kalua</w:t>
            </w:r>
            <w:proofErr w:type="spellEnd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152 DP 27960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Chittaway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Bay</w:t>
            </w:r>
          </w:p>
        </w:tc>
        <w:tc>
          <w:tcPr>
            <w:tcW w:w="2381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389W </w:t>
            </w:r>
            <w:proofErr w:type="spellStart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Lakedge</w:t>
            </w:r>
            <w:proofErr w:type="spellEnd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863003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Chittaway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Bay</w:t>
            </w:r>
          </w:p>
        </w:tc>
        <w:tc>
          <w:tcPr>
            <w:tcW w:w="2381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391W </w:t>
            </w:r>
            <w:proofErr w:type="spellStart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Lakedge</w:t>
            </w:r>
            <w:proofErr w:type="spellEnd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148 DP 263470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Chittaway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Bay</w:t>
            </w:r>
          </w:p>
        </w:tc>
        <w:tc>
          <w:tcPr>
            <w:tcW w:w="2381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393W </w:t>
            </w:r>
            <w:proofErr w:type="spellStart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Lakedge</w:t>
            </w:r>
            <w:proofErr w:type="spellEnd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103 DP 802484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Chittaway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Bay</w:t>
            </w:r>
          </w:p>
        </w:tc>
        <w:tc>
          <w:tcPr>
            <w:tcW w:w="2381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46W Thomas Walker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150 DP 263470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Doyalson</w:t>
            </w:r>
          </w:p>
        </w:tc>
        <w:tc>
          <w:tcPr>
            <w:tcW w:w="2381" w:type="pct"/>
          </w:tcPr>
          <w:p w:rsidR="00E56A77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Denman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99 DP 215875, Lot 101 DP 215875 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Durren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Durren</w:t>
            </w:r>
            <w:proofErr w:type="spellEnd"/>
          </w:p>
        </w:tc>
        <w:tc>
          <w:tcPr>
            <w:tcW w:w="2381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9 </w:t>
            </w:r>
            <w:proofErr w:type="spellStart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Buangi</w:t>
            </w:r>
            <w:proofErr w:type="spellEnd"/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9 DP 262720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Fountaindale</w:t>
            </w:r>
          </w:p>
        </w:tc>
        <w:tc>
          <w:tcPr>
            <w:tcW w:w="2381" w:type="pct"/>
          </w:tcPr>
          <w:p w:rsidR="00E56A77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45W Fountain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 DP 612603, Lot 4 DP 261118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Fountaindale</w:t>
            </w:r>
            <w:proofErr w:type="spellEnd"/>
          </w:p>
        </w:tc>
        <w:tc>
          <w:tcPr>
            <w:tcW w:w="2381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80 Fountain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 DP 621867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Fountaindale</w:t>
            </w:r>
            <w:proofErr w:type="spellEnd"/>
          </w:p>
        </w:tc>
        <w:tc>
          <w:tcPr>
            <w:tcW w:w="2381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21W Valerie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18 DP 264275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2381" w:type="pct"/>
          </w:tcPr>
          <w:p w:rsidR="00E56A77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35W Anderson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554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41 DP 1122243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2381" w:type="pct"/>
          </w:tcPr>
          <w:p w:rsidR="00E56A77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140 Anderson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264586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2381" w:type="pct"/>
          </w:tcPr>
          <w:p w:rsidR="001C5548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9W Ashwood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 DP 259648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F6282" w:rsidRPr="00A86F3C" w:rsidTr="00E56A77">
        <w:tc>
          <w:tcPr>
            <w:tcW w:w="1003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2381" w:type="pct"/>
          </w:tcPr>
          <w:p w:rsidR="00BF6282" w:rsidRPr="00BF6282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35 Berkeley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46 DP 792378</w:t>
            </w:r>
          </w:p>
        </w:tc>
        <w:tc>
          <w:tcPr>
            <w:tcW w:w="1616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2381" w:type="pct"/>
          </w:tcPr>
          <w:p w:rsidR="001C5548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28W Corona Lane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8 DP 260870, Lot 5 DP 260895   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2381" w:type="pct"/>
          </w:tcPr>
          <w:p w:rsidR="001C5548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199W </w:t>
            </w:r>
            <w:proofErr w:type="spellStart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 DP 874472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5548" w:rsidRPr="00A86F3C" w:rsidTr="00E56A77">
        <w:tc>
          <w:tcPr>
            <w:tcW w:w="1003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2381" w:type="pct"/>
          </w:tcPr>
          <w:p w:rsidR="001C5548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211 </w:t>
            </w:r>
            <w:proofErr w:type="spellStart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1019163</w:t>
            </w:r>
          </w:p>
        </w:tc>
        <w:tc>
          <w:tcPr>
            <w:tcW w:w="1616" w:type="pct"/>
          </w:tcPr>
          <w:p w:rsidR="001C5548" w:rsidRPr="00A86F3C" w:rsidRDefault="001C554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F6282" w:rsidRPr="00A86F3C" w:rsidTr="00E56A77">
        <w:tc>
          <w:tcPr>
            <w:tcW w:w="1003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2381" w:type="pct"/>
          </w:tcPr>
          <w:p w:rsidR="00BF6282" w:rsidRPr="00A86F3C" w:rsidRDefault="00BF6282" w:rsidP="00BF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235 </w:t>
            </w:r>
            <w:proofErr w:type="spellStart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17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and 18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DP 263306</w:t>
            </w:r>
          </w:p>
        </w:tc>
        <w:tc>
          <w:tcPr>
            <w:tcW w:w="1616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F6282" w:rsidRPr="00A86F3C" w:rsidTr="00E56A77">
        <w:tc>
          <w:tcPr>
            <w:tcW w:w="1003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lastRenderedPageBreak/>
              <w:t>Glenning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2381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Greenbank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11 DP 714754</w:t>
            </w:r>
          </w:p>
        </w:tc>
        <w:tc>
          <w:tcPr>
            <w:tcW w:w="1616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F6282" w:rsidRPr="00A86F3C" w:rsidTr="00E56A77">
        <w:tc>
          <w:tcPr>
            <w:tcW w:w="1003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2381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22W Gumnut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104 DP 805181</w:t>
            </w:r>
          </w:p>
        </w:tc>
        <w:tc>
          <w:tcPr>
            <w:tcW w:w="1616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F6282" w:rsidRPr="00A86F3C" w:rsidTr="00E56A77">
        <w:tc>
          <w:tcPr>
            <w:tcW w:w="1003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2381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15W Palm Springs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33 DP 263867</w:t>
            </w:r>
          </w:p>
        </w:tc>
        <w:tc>
          <w:tcPr>
            <w:tcW w:w="1616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F6282" w:rsidRPr="00A86F3C" w:rsidTr="00E56A77">
        <w:tc>
          <w:tcPr>
            <w:tcW w:w="1003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2381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5W Roxburgh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28 DP 739783</w:t>
            </w:r>
          </w:p>
        </w:tc>
        <w:tc>
          <w:tcPr>
            <w:tcW w:w="1616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F6282" w:rsidRPr="00A86F3C" w:rsidTr="00E56A77">
        <w:tc>
          <w:tcPr>
            <w:tcW w:w="1003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2381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25W </w:t>
            </w:r>
            <w:proofErr w:type="spellStart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Southfork</w:t>
            </w:r>
            <w:proofErr w:type="spellEnd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773527</w:t>
            </w:r>
          </w:p>
        </w:tc>
        <w:tc>
          <w:tcPr>
            <w:tcW w:w="1616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F6282" w:rsidRPr="00A86F3C" w:rsidTr="00E56A77">
        <w:tc>
          <w:tcPr>
            <w:tcW w:w="1003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Glenning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Valley</w:t>
            </w:r>
          </w:p>
        </w:tc>
        <w:tc>
          <w:tcPr>
            <w:tcW w:w="2381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71W </w:t>
            </w:r>
            <w:proofErr w:type="spellStart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Southfork</w:t>
            </w:r>
            <w:proofErr w:type="spellEnd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12 DP 262872, Lot 10 DP 708198</w:t>
            </w:r>
          </w:p>
        </w:tc>
        <w:tc>
          <w:tcPr>
            <w:tcW w:w="1616" w:type="pct"/>
          </w:tcPr>
          <w:p w:rsidR="00BF6282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E56A77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70 Arlington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273 DP 27201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E56A77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76 Brennon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107 DP 30327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E56A77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1W </w:t>
            </w:r>
            <w:proofErr w:type="spellStart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Dalnott</w:t>
            </w:r>
            <w:proofErr w:type="spellEnd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201849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E56A77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2W </w:t>
            </w:r>
            <w:proofErr w:type="spellStart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Dalnott</w:t>
            </w:r>
            <w:proofErr w:type="spellEnd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50 DP 23613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E56A77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 Dan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 DP 712986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E56A77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21W Gascoigne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78 DP 28738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E56A77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39W Jacqueline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118 DP 30887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E56A77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Lakeview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40 DP 21467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E56A77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12W </w:t>
            </w:r>
            <w:proofErr w:type="spellStart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Lett</w:t>
            </w:r>
            <w:proofErr w:type="spellEnd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41 DP 237683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E56A77" w:rsidRPr="00A86F3C" w:rsidRDefault="00BF628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26W </w:t>
            </w:r>
            <w:proofErr w:type="spellStart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Lett</w:t>
            </w:r>
            <w:proofErr w:type="spellEnd"/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F628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77 DP 28738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E56A77" w:rsidRPr="00A86F3C" w:rsidRDefault="00070B3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70B3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1W </w:t>
            </w:r>
            <w:proofErr w:type="spellStart"/>
            <w:r w:rsidRPr="00070B3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Malvina</w:t>
            </w:r>
            <w:proofErr w:type="spellEnd"/>
            <w:r w:rsidRPr="00070B3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Parade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70B3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120054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70B36" w:rsidRPr="00A86F3C" w:rsidTr="00E56A77">
        <w:tc>
          <w:tcPr>
            <w:tcW w:w="1003" w:type="pct"/>
          </w:tcPr>
          <w:p w:rsidR="00070B36" w:rsidRPr="00A86F3C" w:rsidRDefault="00070B3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070B36" w:rsidRPr="00A86F3C" w:rsidRDefault="00070B3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70B3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45W </w:t>
            </w:r>
            <w:proofErr w:type="spellStart"/>
            <w:r w:rsidRPr="00070B3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Malvina</w:t>
            </w:r>
            <w:proofErr w:type="spellEnd"/>
            <w:r w:rsidRPr="00070B3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Parade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70B3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536 DP 25851</w:t>
            </w:r>
          </w:p>
        </w:tc>
        <w:tc>
          <w:tcPr>
            <w:tcW w:w="1616" w:type="pct"/>
          </w:tcPr>
          <w:p w:rsidR="00070B36" w:rsidRPr="00A86F3C" w:rsidRDefault="00070B3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70B36" w:rsidRPr="00A86F3C" w:rsidTr="00E56A77">
        <w:tc>
          <w:tcPr>
            <w:tcW w:w="1003" w:type="pct"/>
          </w:tcPr>
          <w:p w:rsidR="00070B36" w:rsidRPr="00A86F3C" w:rsidRDefault="00070B3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070B36" w:rsidRPr="00A86F3C" w:rsidRDefault="00070B3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70B3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64W Marks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70B3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46 DP 24484</w:t>
            </w:r>
          </w:p>
        </w:tc>
        <w:tc>
          <w:tcPr>
            <w:tcW w:w="1616" w:type="pct"/>
          </w:tcPr>
          <w:p w:rsidR="00070B36" w:rsidRPr="00A86F3C" w:rsidRDefault="00070B3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70B36" w:rsidRPr="00A86F3C" w:rsidTr="00E56A77">
        <w:tc>
          <w:tcPr>
            <w:tcW w:w="1003" w:type="pct"/>
          </w:tcPr>
          <w:p w:rsidR="00070B36" w:rsidRPr="00A86F3C" w:rsidRDefault="00070B3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070B36" w:rsidRPr="00070B36" w:rsidRDefault="00070B36" w:rsidP="0007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70B3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86W Marks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70B3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070B3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and 121</w:t>
            </w:r>
            <w:r w:rsidRPr="00070B3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DP 30887 </w:t>
            </w:r>
          </w:p>
        </w:tc>
        <w:tc>
          <w:tcPr>
            <w:tcW w:w="1616" w:type="pct"/>
          </w:tcPr>
          <w:p w:rsidR="00070B36" w:rsidRDefault="00070B3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70B36" w:rsidRPr="00A86F3C" w:rsidTr="00E56A77">
        <w:tc>
          <w:tcPr>
            <w:tcW w:w="1003" w:type="pct"/>
          </w:tcPr>
          <w:p w:rsidR="00070B36" w:rsidRPr="00A86F3C" w:rsidRDefault="00070B3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070B36" w:rsidRPr="00A86F3C" w:rsidRDefault="00070B3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70B3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92W Marks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70B3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D DP 417426</w:t>
            </w:r>
          </w:p>
        </w:tc>
        <w:tc>
          <w:tcPr>
            <w:tcW w:w="1616" w:type="pct"/>
          </w:tcPr>
          <w:p w:rsidR="00070B36" w:rsidRPr="00A86F3C" w:rsidRDefault="00070B3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7C6522" w:rsidRPr="00A86F3C" w:rsidTr="00E56A77">
        <w:tc>
          <w:tcPr>
            <w:tcW w:w="1003" w:type="pct"/>
          </w:tcPr>
          <w:p w:rsidR="007C6522" w:rsidRPr="00A86F3C" w:rsidRDefault="007C652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7C6522" w:rsidRDefault="007C652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C652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1W </w:t>
            </w:r>
            <w:proofErr w:type="spellStart"/>
            <w:r w:rsidRPr="007C652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Suncrest</w:t>
            </w:r>
            <w:proofErr w:type="spellEnd"/>
            <w:r w:rsidRPr="007C652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Parade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C652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21 DP 220537</w:t>
            </w:r>
          </w:p>
        </w:tc>
        <w:tc>
          <w:tcPr>
            <w:tcW w:w="1616" w:type="pct"/>
          </w:tcPr>
          <w:p w:rsidR="007C6522" w:rsidRDefault="007C652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70B36" w:rsidRPr="00A86F3C" w:rsidTr="00E56A77">
        <w:tc>
          <w:tcPr>
            <w:tcW w:w="1003" w:type="pct"/>
          </w:tcPr>
          <w:p w:rsidR="00070B36" w:rsidRPr="00A86F3C" w:rsidRDefault="00070B3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070B36" w:rsidRPr="00A86F3C" w:rsidRDefault="007C652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119W The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C652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524 DP 26286</w:t>
            </w:r>
          </w:p>
        </w:tc>
        <w:tc>
          <w:tcPr>
            <w:tcW w:w="1616" w:type="pct"/>
          </w:tcPr>
          <w:p w:rsidR="00070B36" w:rsidRPr="00A86F3C" w:rsidRDefault="00070B3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70B36" w:rsidRPr="00A86F3C" w:rsidTr="00E56A77">
        <w:tc>
          <w:tcPr>
            <w:tcW w:w="1003" w:type="pct"/>
          </w:tcPr>
          <w:p w:rsidR="00070B36" w:rsidRPr="00A86F3C" w:rsidRDefault="00070B3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070B36" w:rsidRPr="00A86F3C" w:rsidRDefault="007C652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C652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157W The </w:t>
            </w:r>
            <w:proofErr w:type="spellStart"/>
            <w:r w:rsidRPr="007C652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C652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522 DP 26286</w:t>
            </w:r>
          </w:p>
        </w:tc>
        <w:tc>
          <w:tcPr>
            <w:tcW w:w="1616" w:type="pct"/>
          </w:tcPr>
          <w:p w:rsidR="00070B36" w:rsidRPr="00A86F3C" w:rsidRDefault="00070B3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7C6522" w:rsidRPr="00A86F3C" w:rsidTr="00E56A77">
        <w:tc>
          <w:tcPr>
            <w:tcW w:w="1003" w:type="pct"/>
          </w:tcPr>
          <w:p w:rsidR="007C6522" w:rsidRPr="00A86F3C" w:rsidRDefault="007C652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7C6522" w:rsidRPr="00A86F3C" w:rsidRDefault="007C652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C652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Tosca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7C652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119 DP 30887</w:t>
            </w:r>
          </w:p>
        </w:tc>
        <w:tc>
          <w:tcPr>
            <w:tcW w:w="1616" w:type="pct"/>
          </w:tcPr>
          <w:p w:rsidR="007C6522" w:rsidRPr="00A86F3C" w:rsidRDefault="007C652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7C6522" w:rsidRPr="00A86F3C" w:rsidTr="00E56A77">
        <w:tc>
          <w:tcPr>
            <w:tcW w:w="1003" w:type="pct"/>
          </w:tcPr>
          <w:p w:rsidR="007C6522" w:rsidRPr="00A86F3C" w:rsidRDefault="007C652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Gorokan</w:t>
            </w:r>
          </w:p>
        </w:tc>
        <w:tc>
          <w:tcPr>
            <w:tcW w:w="2381" w:type="pct"/>
          </w:tcPr>
          <w:p w:rsidR="007C6522" w:rsidRPr="00A86F3C" w:rsidRDefault="007C652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C652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38W Vena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C6522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274 DP 27201</w:t>
            </w:r>
          </w:p>
        </w:tc>
        <w:tc>
          <w:tcPr>
            <w:tcW w:w="1616" w:type="pct"/>
          </w:tcPr>
          <w:p w:rsidR="007C6522" w:rsidRPr="00A86F3C" w:rsidRDefault="007C6522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Gwandalan</w:t>
            </w:r>
          </w:p>
        </w:tc>
        <w:tc>
          <w:tcPr>
            <w:tcW w:w="2381" w:type="pct"/>
          </w:tcPr>
          <w:p w:rsidR="00E56A77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 Bonny Boy 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7 DP 263812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Gwandalan</w:t>
            </w:r>
          </w:p>
        </w:tc>
        <w:tc>
          <w:tcPr>
            <w:tcW w:w="2381" w:type="pct"/>
          </w:tcPr>
          <w:p w:rsidR="00E56A77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 Bonny Boy Way, </w:t>
            </w: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8 DP 263812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8453B0" w:rsidRPr="00A86F3C" w:rsidTr="00E56A77">
        <w:tc>
          <w:tcPr>
            <w:tcW w:w="1003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Gwandalan</w:t>
            </w:r>
          </w:p>
        </w:tc>
        <w:tc>
          <w:tcPr>
            <w:tcW w:w="2381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70 </w:t>
            </w:r>
            <w:proofErr w:type="spellStart"/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Gamban</w:t>
            </w:r>
            <w:proofErr w:type="spellEnd"/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28962</w:t>
            </w:r>
          </w:p>
        </w:tc>
        <w:tc>
          <w:tcPr>
            <w:tcW w:w="1616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8453B0" w:rsidRPr="00A86F3C" w:rsidTr="00E56A77">
        <w:tc>
          <w:tcPr>
            <w:tcW w:w="1003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Gwandalan</w:t>
            </w:r>
          </w:p>
        </w:tc>
        <w:tc>
          <w:tcPr>
            <w:tcW w:w="2381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94W </w:t>
            </w:r>
            <w:proofErr w:type="spellStart"/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Gamban</w:t>
            </w:r>
            <w:proofErr w:type="spellEnd"/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A DP 28961</w:t>
            </w:r>
          </w:p>
        </w:tc>
        <w:tc>
          <w:tcPr>
            <w:tcW w:w="1616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8453B0" w:rsidRPr="00A86F3C" w:rsidTr="00E56A77">
        <w:tc>
          <w:tcPr>
            <w:tcW w:w="1003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Gwandalan</w:t>
            </w:r>
          </w:p>
        </w:tc>
        <w:tc>
          <w:tcPr>
            <w:tcW w:w="2381" w:type="pct"/>
          </w:tcPr>
          <w:p w:rsidR="008453B0" w:rsidRPr="00A86F3C" w:rsidRDefault="008453B0" w:rsidP="0084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136W </w:t>
            </w:r>
            <w:proofErr w:type="spellStart"/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Gamban</w:t>
            </w:r>
            <w:proofErr w:type="spellEnd"/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, L</w:t>
            </w: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-36 Sec 24 DP 30228</w:t>
            </w: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     </w:t>
            </w:r>
          </w:p>
        </w:tc>
        <w:tc>
          <w:tcPr>
            <w:tcW w:w="1616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8453B0" w:rsidRPr="00A86F3C" w:rsidTr="00E56A77">
        <w:tc>
          <w:tcPr>
            <w:tcW w:w="1003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Gwandalan</w:t>
            </w:r>
          </w:p>
        </w:tc>
        <w:tc>
          <w:tcPr>
            <w:tcW w:w="2381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162W </w:t>
            </w:r>
            <w:proofErr w:type="spellStart"/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Gamban</w:t>
            </w:r>
            <w:proofErr w:type="spellEnd"/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87 Sec 24 DP 30228, LI 363194</w:t>
            </w:r>
          </w:p>
        </w:tc>
        <w:tc>
          <w:tcPr>
            <w:tcW w:w="1616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8453B0" w:rsidRPr="00A86F3C" w:rsidTr="00E56A77">
        <w:tc>
          <w:tcPr>
            <w:tcW w:w="1003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Gwandalan</w:t>
            </w:r>
          </w:p>
        </w:tc>
        <w:tc>
          <w:tcPr>
            <w:tcW w:w="2381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2W </w:t>
            </w:r>
            <w:proofErr w:type="spellStart"/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Koowong</w:t>
            </w:r>
            <w:proofErr w:type="spellEnd"/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34 Sec 1 DP 26783, LI 1966/33, Lot 1A Sec 1 DP 26783, Lot A DP 27853       </w:t>
            </w:r>
          </w:p>
        </w:tc>
        <w:tc>
          <w:tcPr>
            <w:tcW w:w="1616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8453B0" w:rsidRPr="00A86F3C" w:rsidTr="00E56A77">
        <w:tc>
          <w:tcPr>
            <w:tcW w:w="1003" w:type="pct"/>
          </w:tcPr>
          <w:p w:rsidR="008453B0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Gwandalan</w:t>
            </w:r>
          </w:p>
        </w:tc>
        <w:tc>
          <w:tcPr>
            <w:tcW w:w="2381" w:type="pct"/>
          </w:tcPr>
          <w:p w:rsidR="008453B0" w:rsidRPr="008453B0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2W </w:t>
            </w:r>
            <w:proofErr w:type="spellStart"/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Noamunga</w:t>
            </w:r>
            <w:proofErr w:type="spellEnd"/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A DP 27719</w:t>
            </w:r>
          </w:p>
        </w:tc>
        <w:tc>
          <w:tcPr>
            <w:tcW w:w="1616" w:type="pct"/>
          </w:tcPr>
          <w:p w:rsidR="008453B0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8453B0" w:rsidRPr="00A86F3C" w:rsidTr="00E56A77">
        <w:tc>
          <w:tcPr>
            <w:tcW w:w="1003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Gwandalan</w:t>
            </w:r>
          </w:p>
        </w:tc>
        <w:tc>
          <w:tcPr>
            <w:tcW w:w="2381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50W Orana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33 Sec 1 DP 26783</w:t>
            </w:r>
          </w:p>
        </w:tc>
        <w:tc>
          <w:tcPr>
            <w:tcW w:w="1616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8453B0" w:rsidRPr="00A86F3C" w:rsidTr="00E56A77">
        <w:tc>
          <w:tcPr>
            <w:tcW w:w="1003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Gwandalan</w:t>
            </w:r>
          </w:p>
        </w:tc>
        <w:tc>
          <w:tcPr>
            <w:tcW w:w="2381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44W </w:t>
            </w:r>
            <w:proofErr w:type="spellStart"/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Parraweena</w:t>
            </w:r>
            <w:proofErr w:type="spellEnd"/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3 DP 740701          </w:t>
            </w:r>
          </w:p>
        </w:tc>
        <w:tc>
          <w:tcPr>
            <w:tcW w:w="1616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Halekulani</w:t>
            </w:r>
          </w:p>
        </w:tc>
        <w:tc>
          <w:tcPr>
            <w:tcW w:w="2381" w:type="pct"/>
          </w:tcPr>
          <w:p w:rsidR="00E56A77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5W Arnold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 DP 253714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8453B0" w:rsidRPr="00A86F3C" w:rsidTr="00E56A77">
        <w:tc>
          <w:tcPr>
            <w:tcW w:w="1003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Halekulani</w:t>
            </w:r>
          </w:p>
        </w:tc>
        <w:tc>
          <w:tcPr>
            <w:tcW w:w="2381" w:type="pct"/>
          </w:tcPr>
          <w:p w:rsidR="008453B0" w:rsidRPr="00A86F3C" w:rsidRDefault="008453B0" w:rsidP="0084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10-14 Carmel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11 </w:t>
            </w:r>
            <w:r w:rsidR="00CA7D4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and</w:t>
            </w:r>
            <w:r w:rsidRPr="008453B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12 DP 241944  </w:t>
            </w:r>
          </w:p>
        </w:tc>
        <w:tc>
          <w:tcPr>
            <w:tcW w:w="1616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8453B0" w:rsidRPr="00A86F3C" w:rsidTr="00E56A77">
        <w:tc>
          <w:tcPr>
            <w:tcW w:w="1003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Halekulani</w:t>
            </w:r>
          </w:p>
        </w:tc>
        <w:tc>
          <w:tcPr>
            <w:tcW w:w="2381" w:type="pct"/>
          </w:tcPr>
          <w:p w:rsidR="008453B0" w:rsidRPr="00A86F3C" w:rsidRDefault="00CA7D4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A7D4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67W Sunrise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A7D4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1217 DP 24050</w:t>
            </w:r>
          </w:p>
        </w:tc>
        <w:tc>
          <w:tcPr>
            <w:tcW w:w="1616" w:type="pct"/>
          </w:tcPr>
          <w:p w:rsidR="008453B0" w:rsidRPr="00A86F3C" w:rsidRDefault="008453B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Halekulani</w:t>
            </w:r>
          </w:p>
        </w:tc>
        <w:tc>
          <w:tcPr>
            <w:tcW w:w="2381" w:type="pct"/>
          </w:tcPr>
          <w:p w:rsidR="00E56A77" w:rsidRPr="00A86F3C" w:rsidRDefault="00CA7D4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A7D4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101W Sunrise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A7D4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1456 DP 24541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CA7D4C" w:rsidRPr="00A86F3C" w:rsidTr="00E56A77">
        <w:tc>
          <w:tcPr>
            <w:tcW w:w="1003" w:type="pct"/>
          </w:tcPr>
          <w:p w:rsidR="00CA7D4C" w:rsidRPr="00A86F3C" w:rsidRDefault="00CA7D4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Halekulani</w:t>
            </w:r>
          </w:p>
        </w:tc>
        <w:tc>
          <w:tcPr>
            <w:tcW w:w="2381" w:type="pct"/>
          </w:tcPr>
          <w:p w:rsidR="00CA7D4C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139W Sunrise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1935 DP 27493</w:t>
            </w:r>
          </w:p>
        </w:tc>
        <w:tc>
          <w:tcPr>
            <w:tcW w:w="1616" w:type="pct"/>
          </w:tcPr>
          <w:p w:rsidR="00CA7D4C" w:rsidRPr="00A86F3C" w:rsidRDefault="00CA7D4C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Hamlyn Terrace</w:t>
            </w:r>
          </w:p>
        </w:tc>
        <w:tc>
          <w:tcPr>
            <w:tcW w:w="2381" w:type="pct"/>
          </w:tcPr>
          <w:p w:rsidR="00E56A77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147-151 Minnesota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24 DP 843478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B34B9" w:rsidRPr="00A86F3C" w:rsidTr="00E56A77">
        <w:tc>
          <w:tcPr>
            <w:tcW w:w="1003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Hamlyn Terrace</w:t>
            </w:r>
          </w:p>
        </w:tc>
        <w:tc>
          <w:tcPr>
            <w:tcW w:w="2381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 Peony Place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197 DP 1089251</w:t>
            </w:r>
          </w:p>
        </w:tc>
        <w:tc>
          <w:tcPr>
            <w:tcW w:w="1616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B34B9" w:rsidRPr="00A86F3C" w:rsidTr="00E56A77">
        <w:tc>
          <w:tcPr>
            <w:tcW w:w="1003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Hamlyn Terrace</w:t>
            </w:r>
          </w:p>
        </w:tc>
        <w:tc>
          <w:tcPr>
            <w:tcW w:w="2381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83W Skyhawk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99 DP 1097696</w:t>
            </w:r>
          </w:p>
        </w:tc>
        <w:tc>
          <w:tcPr>
            <w:tcW w:w="1616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B34B9" w:rsidRPr="00A86F3C" w:rsidTr="00E56A77">
        <w:tc>
          <w:tcPr>
            <w:tcW w:w="1003" w:type="pct"/>
          </w:tcPr>
          <w:p w:rsidR="004B34B9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Hamlyn Terrace</w:t>
            </w:r>
          </w:p>
        </w:tc>
        <w:tc>
          <w:tcPr>
            <w:tcW w:w="2381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10W Sterling 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200 DP 874333</w:t>
            </w:r>
          </w:p>
        </w:tc>
        <w:tc>
          <w:tcPr>
            <w:tcW w:w="1616" w:type="pct"/>
          </w:tcPr>
          <w:p w:rsidR="004B34B9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6E0BD1" w:rsidRPr="00A86F3C" w:rsidTr="00E56A77">
        <w:tc>
          <w:tcPr>
            <w:tcW w:w="1003" w:type="pct"/>
          </w:tcPr>
          <w:p w:rsidR="006E0BD1" w:rsidRPr="00A86F3C" w:rsidRDefault="006E0BD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Hamlyn Terrace</w:t>
            </w:r>
          </w:p>
        </w:tc>
        <w:tc>
          <w:tcPr>
            <w:tcW w:w="2381" w:type="pct"/>
          </w:tcPr>
          <w:p w:rsidR="006E0BD1" w:rsidRPr="004B34B9" w:rsidRDefault="006E0BD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315W Warnervale Road, Lot 240 DP 1152170</w:t>
            </w:r>
          </w:p>
        </w:tc>
        <w:tc>
          <w:tcPr>
            <w:tcW w:w="1616" w:type="pct"/>
          </w:tcPr>
          <w:p w:rsidR="006E0BD1" w:rsidRPr="00A86F3C" w:rsidRDefault="006E0BD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Jilliby</w:t>
            </w:r>
          </w:p>
        </w:tc>
        <w:tc>
          <w:tcPr>
            <w:tcW w:w="2381" w:type="pct"/>
          </w:tcPr>
          <w:p w:rsidR="00E56A77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539W </w:t>
            </w:r>
            <w:proofErr w:type="spellStart"/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Dicksons</w:t>
            </w:r>
            <w:proofErr w:type="spellEnd"/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258965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B34B9" w:rsidRPr="00A86F3C" w:rsidTr="00E56A77">
        <w:tc>
          <w:tcPr>
            <w:tcW w:w="1003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lastRenderedPageBreak/>
              <w:t>Jilliby</w:t>
            </w:r>
          </w:p>
        </w:tc>
        <w:tc>
          <w:tcPr>
            <w:tcW w:w="2381" w:type="pct"/>
          </w:tcPr>
          <w:p w:rsidR="004B34B9" w:rsidRPr="004B34B9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28A Holloway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46 DP 740438</w:t>
            </w:r>
          </w:p>
        </w:tc>
        <w:tc>
          <w:tcPr>
            <w:tcW w:w="1616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B34B9" w:rsidRPr="00A86F3C" w:rsidTr="00E56A77">
        <w:tc>
          <w:tcPr>
            <w:tcW w:w="1003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Jilliby</w:t>
            </w:r>
          </w:p>
        </w:tc>
        <w:tc>
          <w:tcPr>
            <w:tcW w:w="2381" w:type="pct"/>
          </w:tcPr>
          <w:p w:rsidR="004B34B9" w:rsidRPr="004B34B9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38W Holloway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24 DP 1076801</w:t>
            </w:r>
          </w:p>
        </w:tc>
        <w:tc>
          <w:tcPr>
            <w:tcW w:w="1616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Jilliby</w:t>
            </w:r>
          </w:p>
        </w:tc>
        <w:tc>
          <w:tcPr>
            <w:tcW w:w="2381" w:type="pct"/>
          </w:tcPr>
          <w:p w:rsidR="00E56A77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670W Hue </w:t>
            </w:r>
            <w:proofErr w:type="spellStart"/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Hue</w:t>
            </w:r>
            <w:proofErr w:type="spellEnd"/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843986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Jilliby</w:t>
            </w:r>
          </w:p>
        </w:tc>
        <w:tc>
          <w:tcPr>
            <w:tcW w:w="2381" w:type="pct"/>
          </w:tcPr>
          <w:p w:rsidR="00E56A77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675W Hue </w:t>
            </w:r>
            <w:proofErr w:type="spellStart"/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Hue</w:t>
            </w:r>
            <w:proofErr w:type="spellEnd"/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47 DP 740438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Jilliby</w:t>
            </w:r>
          </w:p>
        </w:tc>
        <w:tc>
          <w:tcPr>
            <w:tcW w:w="2381" w:type="pct"/>
          </w:tcPr>
          <w:p w:rsidR="00E56A77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40 </w:t>
            </w:r>
            <w:proofErr w:type="spellStart"/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Kiar</w:t>
            </w:r>
            <w:proofErr w:type="spellEnd"/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Ridge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,</w:t>
            </w:r>
            <w:r>
              <w:t xml:space="preserve"> </w:t>
            </w: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11 DP 239704, Lot 10 DP 239089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B34B9" w:rsidRPr="00A86F3C" w:rsidTr="00E56A77">
        <w:tc>
          <w:tcPr>
            <w:tcW w:w="1003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Jilliby</w:t>
            </w:r>
          </w:p>
        </w:tc>
        <w:tc>
          <w:tcPr>
            <w:tcW w:w="2381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29W </w:t>
            </w:r>
            <w:proofErr w:type="spellStart"/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Parkridge</w:t>
            </w:r>
            <w:proofErr w:type="spellEnd"/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Drive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124 DP 847172</w:t>
            </w:r>
          </w:p>
        </w:tc>
        <w:tc>
          <w:tcPr>
            <w:tcW w:w="1616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B34B9" w:rsidRPr="00A86F3C" w:rsidTr="00E56A77">
        <w:tc>
          <w:tcPr>
            <w:tcW w:w="1003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Jilliby</w:t>
            </w:r>
          </w:p>
        </w:tc>
        <w:tc>
          <w:tcPr>
            <w:tcW w:w="2381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46W St Johns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13 DP 1048662</w:t>
            </w:r>
          </w:p>
        </w:tc>
        <w:tc>
          <w:tcPr>
            <w:tcW w:w="1616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Kanwal</w:t>
            </w:r>
          </w:p>
        </w:tc>
        <w:tc>
          <w:tcPr>
            <w:tcW w:w="2381" w:type="pct"/>
          </w:tcPr>
          <w:p w:rsidR="00E56A77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41W Avondale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554 DP 851473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Kanwal</w:t>
            </w:r>
          </w:p>
        </w:tc>
        <w:tc>
          <w:tcPr>
            <w:tcW w:w="2381" w:type="pct"/>
          </w:tcPr>
          <w:p w:rsidR="00E56A77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41-47 Dean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601 DP 851472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B34B9" w:rsidRPr="00A86F3C" w:rsidTr="00E56A77">
        <w:tc>
          <w:tcPr>
            <w:tcW w:w="1003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Kanwal</w:t>
            </w:r>
          </w:p>
        </w:tc>
        <w:tc>
          <w:tcPr>
            <w:tcW w:w="2381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Donald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1082 DP 875283, Lot 56 DP 26073  </w:t>
            </w:r>
          </w:p>
        </w:tc>
        <w:tc>
          <w:tcPr>
            <w:tcW w:w="1616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B34B9" w:rsidRPr="00A86F3C" w:rsidTr="00E56A77">
        <w:tc>
          <w:tcPr>
            <w:tcW w:w="1003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Kanwal</w:t>
            </w:r>
          </w:p>
        </w:tc>
        <w:tc>
          <w:tcPr>
            <w:tcW w:w="2381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B34B9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56W Swan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="00DF5235"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9 DP 242687</w:t>
            </w:r>
          </w:p>
        </w:tc>
        <w:tc>
          <w:tcPr>
            <w:tcW w:w="1616" w:type="pct"/>
          </w:tcPr>
          <w:p w:rsidR="004B34B9" w:rsidRPr="00A86F3C" w:rsidRDefault="004B34B9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Killarney Vale</w:t>
            </w:r>
          </w:p>
        </w:tc>
        <w:tc>
          <w:tcPr>
            <w:tcW w:w="2381" w:type="pct"/>
          </w:tcPr>
          <w:p w:rsidR="00E56A77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10W Adelaide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6 DP 500283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Killarney Vale</w:t>
            </w:r>
          </w:p>
        </w:tc>
        <w:tc>
          <w:tcPr>
            <w:tcW w:w="2381" w:type="pct"/>
          </w:tcPr>
          <w:p w:rsidR="00E56A77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2W Benalla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48 DP 261539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F5235" w:rsidRPr="00A86F3C" w:rsidTr="00E56A77">
        <w:tc>
          <w:tcPr>
            <w:tcW w:w="1003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Killarney Vale</w:t>
            </w:r>
          </w:p>
        </w:tc>
        <w:tc>
          <w:tcPr>
            <w:tcW w:w="2381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Cornish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26 DP 17343</w:t>
            </w:r>
          </w:p>
        </w:tc>
        <w:tc>
          <w:tcPr>
            <w:tcW w:w="1616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F5235" w:rsidRPr="00A86F3C" w:rsidTr="00E56A77">
        <w:tc>
          <w:tcPr>
            <w:tcW w:w="1003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Killarney Vale</w:t>
            </w:r>
          </w:p>
        </w:tc>
        <w:tc>
          <w:tcPr>
            <w:tcW w:w="2381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2W Cornish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 DP 595393</w:t>
            </w:r>
          </w:p>
        </w:tc>
        <w:tc>
          <w:tcPr>
            <w:tcW w:w="1616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F5235" w:rsidRPr="00A86F3C" w:rsidTr="00E56A77">
        <w:tc>
          <w:tcPr>
            <w:tcW w:w="1003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Killarney Vale</w:t>
            </w:r>
          </w:p>
        </w:tc>
        <w:tc>
          <w:tcPr>
            <w:tcW w:w="2381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17W Daniel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 DP 625556</w:t>
            </w:r>
          </w:p>
        </w:tc>
        <w:tc>
          <w:tcPr>
            <w:tcW w:w="1616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F5235" w:rsidRPr="00A86F3C" w:rsidTr="00E56A77">
        <w:tc>
          <w:tcPr>
            <w:tcW w:w="1003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Killarney Vale</w:t>
            </w:r>
          </w:p>
        </w:tc>
        <w:tc>
          <w:tcPr>
            <w:tcW w:w="2381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186W Eastern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1004611</w:t>
            </w:r>
          </w:p>
        </w:tc>
        <w:tc>
          <w:tcPr>
            <w:tcW w:w="1616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F5235" w:rsidRPr="00A86F3C" w:rsidTr="00E56A77">
        <w:tc>
          <w:tcPr>
            <w:tcW w:w="1003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Killarney Vale</w:t>
            </w:r>
          </w:p>
        </w:tc>
        <w:tc>
          <w:tcPr>
            <w:tcW w:w="2381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31W </w:t>
            </w:r>
            <w:proofErr w:type="spellStart"/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Hinemoa</w:t>
            </w:r>
            <w:proofErr w:type="spellEnd"/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46 DP 200058</w:t>
            </w:r>
          </w:p>
        </w:tc>
        <w:tc>
          <w:tcPr>
            <w:tcW w:w="1616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F5235" w:rsidRPr="00A86F3C" w:rsidTr="00E56A77">
        <w:tc>
          <w:tcPr>
            <w:tcW w:w="1003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Killarney Vale</w:t>
            </w:r>
          </w:p>
        </w:tc>
        <w:tc>
          <w:tcPr>
            <w:tcW w:w="2381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43W </w:t>
            </w:r>
            <w:proofErr w:type="spellStart"/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Hinemoa</w:t>
            </w:r>
            <w:proofErr w:type="spellEnd"/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8 DP 245572  </w:t>
            </w:r>
          </w:p>
        </w:tc>
        <w:tc>
          <w:tcPr>
            <w:tcW w:w="1616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F5235" w:rsidRPr="00A86F3C" w:rsidTr="00E56A77">
        <w:tc>
          <w:tcPr>
            <w:tcW w:w="1003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Killarney Vale</w:t>
            </w:r>
          </w:p>
        </w:tc>
        <w:tc>
          <w:tcPr>
            <w:tcW w:w="2381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59W Northumberland 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19 DP 260364</w:t>
            </w:r>
          </w:p>
        </w:tc>
        <w:tc>
          <w:tcPr>
            <w:tcW w:w="1616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F5235" w:rsidRPr="00A86F3C" w:rsidTr="00E56A77">
        <w:tc>
          <w:tcPr>
            <w:tcW w:w="1003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Killarney Vale</w:t>
            </w:r>
          </w:p>
        </w:tc>
        <w:tc>
          <w:tcPr>
            <w:tcW w:w="2381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33W Robertson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483 DP 27791</w:t>
            </w:r>
          </w:p>
        </w:tc>
        <w:tc>
          <w:tcPr>
            <w:tcW w:w="1616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F5235" w:rsidRPr="00A86F3C" w:rsidTr="00E56A77">
        <w:tc>
          <w:tcPr>
            <w:tcW w:w="1003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Killarney Vale</w:t>
            </w:r>
          </w:p>
        </w:tc>
        <w:tc>
          <w:tcPr>
            <w:tcW w:w="2381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2W Sturt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421 DP 27040</w:t>
            </w:r>
          </w:p>
        </w:tc>
        <w:tc>
          <w:tcPr>
            <w:tcW w:w="1616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F5235" w:rsidRPr="00A86F3C" w:rsidTr="00E56A77">
        <w:tc>
          <w:tcPr>
            <w:tcW w:w="1003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Killarney Vale</w:t>
            </w:r>
          </w:p>
        </w:tc>
        <w:tc>
          <w:tcPr>
            <w:tcW w:w="2381" w:type="pct"/>
          </w:tcPr>
          <w:p w:rsidR="00DF5235" w:rsidRPr="00A86F3C" w:rsidRDefault="00DF5235" w:rsidP="00DF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13W Trelawney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75 DP 12490, 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and 27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DP 12998 </w:t>
            </w:r>
          </w:p>
        </w:tc>
        <w:tc>
          <w:tcPr>
            <w:tcW w:w="1616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F5235" w:rsidRPr="00A86F3C" w:rsidTr="00E56A77">
        <w:tc>
          <w:tcPr>
            <w:tcW w:w="1003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Killarney Vale</w:t>
            </w:r>
          </w:p>
        </w:tc>
        <w:tc>
          <w:tcPr>
            <w:tcW w:w="2381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31W Trelawney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 DP 20978</w:t>
            </w:r>
          </w:p>
        </w:tc>
        <w:tc>
          <w:tcPr>
            <w:tcW w:w="1616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F5235" w:rsidRPr="00A86F3C" w:rsidTr="00E56A77">
        <w:tc>
          <w:tcPr>
            <w:tcW w:w="1003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Killarney Vale</w:t>
            </w:r>
          </w:p>
        </w:tc>
        <w:tc>
          <w:tcPr>
            <w:tcW w:w="2381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13W Vaughan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190 DP 794185</w:t>
            </w:r>
          </w:p>
        </w:tc>
        <w:tc>
          <w:tcPr>
            <w:tcW w:w="1616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Kingfisher Shores</w:t>
            </w:r>
          </w:p>
        </w:tc>
        <w:tc>
          <w:tcPr>
            <w:tcW w:w="2381" w:type="pct"/>
          </w:tcPr>
          <w:p w:rsidR="00E56A77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Lakeshore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76 DP 31322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Kulnura</w:t>
            </w:r>
          </w:p>
        </w:tc>
        <w:tc>
          <w:tcPr>
            <w:tcW w:w="2381" w:type="pct"/>
          </w:tcPr>
          <w:p w:rsidR="00E56A77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1064 George </w:t>
            </w:r>
            <w:proofErr w:type="spellStart"/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Downes</w:t>
            </w:r>
            <w:proofErr w:type="spellEnd"/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376964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F5235" w:rsidRPr="00A86F3C" w:rsidTr="00E56A77">
        <w:tc>
          <w:tcPr>
            <w:tcW w:w="1003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Kulnura</w:t>
            </w:r>
          </w:p>
        </w:tc>
        <w:tc>
          <w:tcPr>
            <w:tcW w:w="2381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1066 George </w:t>
            </w:r>
            <w:proofErr w:type="spellStart"/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Downes</w:t>
            </w:r>
            <w:proofErr w:type="spellEnd"/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134 DP 755261  </w:t>
            </w:r>
          </w:p>
        </w:tc>
        <w:tc>
          <w:tcPr>
            <w:tcW w:w="1616" w:type="pct"/>
          </w:tcPr>
          <w:p w:rsidR="00DF5235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 Haven</w:t>
            </w:r>
          </w:p>
        </w:tc>
        <w:tc>
          <w:tcPr>
            <w:tcW w:w="2381" w:type="pct"/>
          </w:tcPr>
          <w:p w:rsidR="00E56A77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Chelmsford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34 Sec 4 DP 11824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 Haven</w:t>
            </w:r>
          </w:p>
        </w:tc>
        <w:tc>
          <w:tcPr>
            <w:tcW w:w="2381" w:type="pct"/>
          </w:tcPr>
          <w:p w:rsidR="00E56A77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71W </w:t>
            </w:r>
            <w:proofErr w:type="spellStart"/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Malvina</w:t>
            </w:r>
            <w:proofErr w:type="spellEnd"/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Parade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192 DP 12248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 Haven</w:t>
            </w:r>
          </w:p>
        </w:tc>
        <w:tc>
          <w:tcPr>
            <w:tcW w:w="2381" w:type="pct"/>
          </w:tcPr>
          <w:p w:rsidR="00E56A77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16W Renee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748 DP 840089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 Munmorah</w:t>
            </w:r>
          </w:p>
        </w:tc>
        <w:tc>
          <w:tcPr>
            <w:tcW w:w="2381" w:type="pct"/>
          </w:tcPr>
          <w:p w:rsidR="00E56A77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24W Anita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55 DP 228150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 Munmorah</w:t>
            </w:r>
          </w:p>
        </w:tc>
        <w:tc>
          <w:tcPr>
            <w:tcW w:w="2381" w:type="pct"/>
          </w:tcPr>
          <w:p w:rsidR="00E56A77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22W Clarence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68 DP 210951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 Munmorah</w:t>
            </w:r>
          </w:p>
        </w:tc>
        <w:tc>
          <w:tcPr>
            <w:tcW w:w="2381" w:type="pct"/>
          </w:tcPr>
          <w:p w:rsidR="00E56A77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40W </w:t>
            </w:r>
            <w:proofErr w:type="spellStart"/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Kamilaroo</w:t>
            </w:r>
            <w:proofErr w:type="spellEnd"/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633076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Lake Munmorah</w:t>
            </w:r>
          </w:p>
        </w:tc>
        <w:tc>
          <w:tcPr>
            <w:tcW w:w="2381" w:type="pct"/>
          </w:tcPr>
          <w:p w:rsidR="00E56A77" w:rsidRPr="00A86F3C" w:rsidRDefault="00DF523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6W </w:t>
            </w:r>
            <w:proofErr w:type="spellStart"/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Kemira</w:t>
            </w:r>
            <w:proofErr w:type="spellEnd"/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F523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79 DP 217918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Long Jetty</w:t>
            </w:r>
          </w:p>
        </w:tc>
        <w:tc>
          <w:tcPr>
            <w:tcW w:w="2381" w:type="pct"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1W </w:t>
            </w:r>
            <w:proofErr w:type="spellStart"/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Bonnieview</w:t>
            </w:r>
            <w:proofErr w:type="spellEnd"/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122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and 123 DP 239509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425BFF" w:rsidP="0042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Long Jetty</w:t>
            </w:r>
          </w:p>
        </w:tc>
        <w:tc>
          <w:tcPr>
            <w:tcW w:w="2381" w:type="pct"/>
          </w:tcPr>
          <w:p w:rsidR="00E56A77" w:rsidRPr="00A86F3C" w:rsidRDefault="00425BFF" w:rsidP="0042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12 Kitchener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 34-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, 48 and 67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DP 12442, 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and 2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DP 405118,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Long Jetty</w:t>
            </w:r>
          </w:p>
        </w:tc>
        <w:tc>
          <w:tcPr>
            <w:tcW w:w="2381" w:type="pct"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McLachlan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117 DP 22323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25BFF" w:rsidRPr="00A86F3C" w:rsidTr="00E56A77">
        <w:tc>
          <w:tcPr>
            <w:tcW w:w="1003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Long Jetty</w:t>
            </w:r>
          </w:p>
        </w:tc>
        <w:tc>
          <w:tcPr>
            <w:tcW w:w="2381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27W Nirvana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140 DP 20749</w:t>
            </w:r>
          </w:p>
        </w:tc>
        <w:tc>
          <w:tcPr>
            <w:tcW w:w="1616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25BFF" w:rsidRPr="00A86F3C" w:rsidTr="00E56A77">
        <w:tc>
          <w:tcPr>
            <w:tcW w:w="1003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Long Jetty</w:t>
            </w:r>
          </w:p>
        </w:tc>
        <w:tc>
          <w:tcPr>
            <w:tcW w:w="2381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 </w:t>
            </w:r>
            <w:proofErr w:type="spellStart"/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Redmyre</w:t>
            </w:r>
            <w:proofErr w:type="spellEnd"/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121 DP 239509</w:t>
            </w:r>
          </w:p>
        </w:tc>
        <w:tc>
          <w:tcPr>
            <w:tcW w:w="1616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25BFF" w:rsidRPr="00A86F3C" w:rsidTr="00E56A77">
        <w:tc>
          <w:tcPr>
            <w:tcW w:w="1003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Long Jetty</w:t>
            </w:r>
          </w:p>
        </w:tc>
        <w:tc>
          <w:tcPr>
            <w:tcW w:w="2381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39W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Rhodin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Drive,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40 DP 23343</w:t>
            </w:r>
          </w:p>
        </w:tc>
        <w:tc>
          <w:tcPr>
            <w:tcW w:w="1616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25BFF" w:rsidRPr="00A86F3C" w:rsidTr="00E56A77">
        <w:tc>
          <w:tcPr>
            <w:tcW w:w="1003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Long Jetty</w:t>
            </w:r>
          </w:p>
        </w:tc>
        <w:tc>
          <w:tcPr>
            <w:tcW w:w="2381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418 The Entrance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364630</w:t>
            </w:r>
          </w:p>
        </w:tc>
        <w:tc>
          <w:tcPr>
            <w:tcW w:w="1616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Magenta</w:t>
            </w:r>
          </w:p>
        </w:tc>
        <w:tc>
          <w:tcPr>
            <w:tcW w:w="2381" w:type="pct"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19W Edgewood Place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30 DP 286082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Magenta</w:t>
            </w:r>
          </w:p>
        </w:tc>
        <w:tc>
          <w:tcPr>
            <w:tcW w:w="2381" w:type="pct"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17W Sawgrass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24 DP 286021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Magenta</w:t>
            </w:r>
          </w:p>
        </w:tc>
        <w:tc>
          <w:tcPr>
            <w:tcW w:w="2381" w:type="pct"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18W Sawgrass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24 DP 286016 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Mannering Park</w:t>
            </w:r>
          </w:p>
        </w:tc>
        <w:tc>
          <w:tcPr>
            <w:tcW w:w="2381" w:type="pct"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Campbell Parade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82 DP 216670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lastRenderedPageBreak/>
              <w:t>Mannering Park</w:t>
            </w:r>
          </w:p>
        </w:tc>
        <w:tc>
          <w:tcPr>
            <w:tcW w:w="2381" w:type="pct"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2W Campbell Parade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83 DP 220400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Mannering Park</w:t>
            </w:r>
          </w:p>
        </w:tc>
        <w:tc>
          <w:tcPr>
            <w:tcW w:w="2381" w:type="pct"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38W Gymea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99 DP 31117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Mannering Park</w:t>
            </w:r>
          </w:p>
        </w:tc>
        <w:tc>
          <w:tcPr>
            <w:tcW w:w="2381" w:type="pct"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48W Gymea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100 DP 31117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Mannering Park</w:t>
            </w:r>
          </w:p>
        </w:tc>
        <w:tc>
          <w:tcPr>
            <w:tcW w:w="2381" w:type="pct"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67W Macquarie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9 DP 226214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Mannering Park</w:t>
            </w:r>
          </w:p>
        </w:tc>
        <w:tc>
          <w:tcPr>
            <w:tcW w:w="2381" w:type="pct"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9W Waverley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6 DP 26728     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25BFF" w:rsidRPr="00A86F3C" w:rsidTr="00E56A77">
        <w:tc>
          <w:tcPr>
            <w:tcW w:w="1003" w:type="pct"/>
          </w:tcPr>
          <w:p w:rsidR="00425BFF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2381" w:type="pct"/>
          </w:tcPr>
          <w:p w:rsidR="00425BFF" w:rsidRPr="00425BFF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13W Clementine Place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372 DP 880842</w:t>
            </w:r>
          </w:p>
        </w:tc>
        <w:tc>
          <w:tcPr>
            <w:tcW w:w="1616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2381" w:type="pct"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26W Cobbs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110 DP 879018  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2381" w:type="pct"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33W Cobbs Road</w:t>
            </w:r>
            <w:r>
              <w:t xml:space="preserve">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112 DP 879018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25BFF" w:rsidRPr="00A86F3C" w:rsidTr="00E56A77">
        <w:tc>
          <w:tcPr>
            <w:tcW w:w="1003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2381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35W Cobbs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8 DP 879619</w:t>
            </w:r>
          </w:p>
        </w:tc>
        <w:tc>
          <w:tcPr>
            <w:tcW w:w="1616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25BFF" w:rsidRPr="00A86F3C" w:rsidTr="00E56A77">
        <w:tc>
          <w:tcPr>
            <w:tcW w:w="1003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2381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190 </w:t>
            </w:r>
            <w:proofErr w:type="spellStart"/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Gavenlock</w:t>
            </w:r>
            <w:proofErr w:type="spellEnd"/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2612 DP 1038135</w:t>
            </w:r>
          </w:p>
        </w:tc>
        <w:tc>
          <w:tcPr>
            <w:tcW w:w="1616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25BFF" w:rsidRPr="00A86F3C" w:rsidTr="00E56A77">
        <w:tc>
          <w:tcPr>
            <w:tcW w:w="1003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2381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110W Old Maitland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 DP 776373</w:t>
            </w:r>
          </w:p>
        </w:tc>
        <w:tc>
          <w:tcPr>
            <w:tcW w:w="1616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25BFF" w:rsidRPr="00A86F3C" w:rsidTr="00E56A77">
        <w:tc>
          <w:tcPr>
            <w:tcW w:w="1003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2381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2W </w:t>
            </w:r>
            <w:proofErr w:type="spellStart"/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Woolmers</w:t>
            </w:r>
            <w:proofErr w:type="spellEnd"/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184 DP 851197  </w:t>
            </w:r>
          </w:p>
        </w:tc>
        <w:tc>
          <w:tcPr>
            <w:tcW w:w="1616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25BFF" w:rsidRPr="00A86F3C" w:rsidTr="00E56A77">
        <w:tc>
          <w:tcPr>
            <w:tcW w:w="1003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Mardi</w:t>
            </w:r>
          </w:p>
        </w:tc>
        <w:tc>
          <w:tcPr>
            <w:tcW w:w="2381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3 </w:t>
            </w:r>
            <w:proofErr w:type="spellStart"/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Woolmers</w:t>
            </w:r>
            <w:proofErr w:type="spellEnd"/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311 DP 880842</w:t>
            </w:r>
          </w:p>
        </w:tc>
        <w:tc>
          <w:tcPr>
            <w:tcW w:w="1616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42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Nora</w:t>
            </w:r>
            <w:r w:rsid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 Head</w:t>
            </w:r>
          </w:p>
        </w:tc>
        <w:tc>
          <w:tcPr>
            <w:tcW w:w="2381" w:type="pct"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3W Bald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 DP 530292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1C1578" w:rsidRPr="00A86F3C" w:rsidTr="00E56A77">
        <w:tc>
          <w:tcPr>
            <w:tcW w:w="1003" w:type="pct"/>
          </w:tcPr>
          <w:p w:rsidR="001C1578" w:rsidRDefault="001C157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Noraville</w:t>
            </w:r>
          </w:p>
        </w:tc>
        <w:tc>
          <w:tcPr>
            <w:tcW w:w="2381" w:type="pct"/>
          </w:tcPr>
          <w:p w:rsidR="001C1578" w:rsidRPr="001C1578" w:rsidRDefault="001C157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157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Ada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157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84 DP 27889</w:t>
            </w:r>
          </w:p>
        </w:tc>
        <w:tc>
          <w:tcPr>
            <w:tcW w:w="1616" w:type="pct"/>
          </w:tcPr>
          <w:p w:rsidR="001C1578" w:rsidRDefault="00B841CD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25BFF" w:rsidRPr="00A86F3C" w:rsidTr="00E56A77">
        <w:tc>
          <w:tcPr>
            <w:tcW w:w="1003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Noraville</w:t>
            </w:r>
          </w:p>
        </w:tc>
        <w:tc>
          <w:tcPr>
            <w:tcW w:w="2381" w:type="pct"/>
          </w:tcPr>
          <w:p w:rsidR="00425BFF" w:rsidRPr="00425BFF" w:rsidRDefault="001C157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157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10W </w:t>
            </w:r>
            <w:proofErr w:type="spellStart"/>
            <w:r w:rsidRPr="001C157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Birriga</w:t>
            </w:r>
            <w:proofErr w:type="spellEnd"/>
            <w:r w:rsidRPr="001C157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157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244 DP 26394</w:t>
            </w:r>
          </w:p>
        </w:tc>
        <w:tc>
          <w:tcPr>
            <w:tcW w:w="1616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25BFF" w:rsidRPr="00A86F3C" w:rsidTr="00E56A77">
        <w:tc>
          <w:tcPr>
            <w:tcW w:w="1003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Noraville</w:t>
            </w:r>
          </w:p>
        </w:tc>
        <w:tc>
          <w:tcPr>
            <w:tcW w:w="2381" w:type="pct"/>
          </w:tcPr>
          <w:p w:rsidR="00425BFF" w:rsidRPr="00425BFF" w:rsidRDefault="001C157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1C157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103W Budgewoi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1C157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118 DP 26104, Pt Lot 1 DP 393788</w:t>
            </w:r>
          </w:p>
        </w:tc>
        <w:tc>
          <w:tcPr>
            <w:tcW w:w="1616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Noraville</w:t>
            </w:r>
          </w:p>
        </w:tc>
        <w:tc>
          <w:tcPr>
            <w:tcW w:w="2381" w:type="pct"/>
          </w:tcPr>
          <w:p w:rsidR="00E56A77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59W Reynolds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425BFF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 DP 703285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425BFF" w:rsidRPr="00A86F3C" w:rsidTr="00E56A77">
        <w:tc>
          <w:tcPr>
            <w:tcW w:w="1003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Noraville</w:t>
            </w:r>
          </w:p>
        </w:tc>
        <w:tc>
          <w:tcPr>
            <w:tcW w:w="2381" w:type="pct"/>
          </w:tcPr>
          <w:p w:rsidR="00425BFF" w:rsidRPr="00A86F3C" w:rsidRDefault="00B841CD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41C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21W Hargraves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841C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B841C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and 10 DP 229263</w:t>
            </w:r>
          </w:p>
        </w:tc>
        <w:tc>
          <w:tcPr>
            <w:tcW w:w="1616" w:type="pct"/>
          </w:tcPr>
          <w:p w:rsidR="00425BFF" w:rsidRPr="00A86F3C" w:rsidRDefault="00425BFF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Ourimbah</w:t>
            </w:r>
          </w:p>
        </w:tc>
        <w:tc>
          <w:tcPr>
            <w:tcW w:w="2381" w:type="pct"/>
          </w:tcPr>
          <w:p w:rsidR="00E56A77" w:rsidRPr="00A86F3C" w:rsidRDefault="00B841CD" w:rsidP="00B8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41C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20W Cambridge Circle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, L</w:t>
            </w:r>
            <w:r w:rsidRPr="00B841C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B841C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16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and 17 DP 802027, Lot 34 DP 31313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Ourimbah</w:t>
            </w:r>
          </w:p>
        </w:tc>
        <w:tc>
          <w:tcPr>
            <w:tcW w:w="2381" w:type="pct"/>
          </w:tcPr>
          <w:p w:rsidR="00E56A77" w:rsidRPr="00A86F3C" w:rsidRDefault="00B841CD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41C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97W </w:t>
            </w:r>
            <w:proofErr w:type="spellStart"/>
            <w:r w:rsidRPr="00B841C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Edye</w:t>
            </w:r>
            <w:proofErr w:type="spellEnd"/>
            <w:r w:rsidRPr="00B841C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841C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580104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Ourimbah</w:t>
            </w:r>
          </w:p>
        </w:tc>
        <w:tc>
          <w:tcPr>
            <w:tcW w:w="2381" w:type="pct"/>
          </w:tcPr>
          <w:p w:rsidR="00E56A77" w:rsidRPr="00A86F3C" w:rsidRDefault="00B841CD" w:rsidP="0007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41CD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15-31 Ourimbah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Lots 1-9 DP 25139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Ourimbah</w:t>
            </w:r>
          </w:p>
        </w:tc>
        <w:tc>
          <w:tcPr>
            <w:tcW w:w="2381" w:type="pct"/>
          </w:tcPr>
          <w:p w:rsidR="00E56A77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Pacific Highway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22 DP 1188257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Ourimbah</w:t>
            </w:r>
          </w:p>
        </w:tc>
        <w:tc>
          <w:tcPr>
            <w:tcW w:w="2381" w:type="pct"/>
          </w:tcPr>
          <w:p w:rsidR="00E56A77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175W Pryor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13 DP 4097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77D68" w:rsidRPr="00A86F3C" w:rsidTr="00E56A77">
        <w:tc>
          <w:tcPr>
            <w:tcW w:w="1003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Ourimbah</w:t>
            </w:r>
          </w:p>
        </w:tc>
        <w:tc>
          <w:tcPr>
            <w:tcW w:w="2381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 Shirley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11-17 DP 25139 Lot 6 DP 653892 Lot 5 DP 3868 Lot 1 DP 386095 Lot 1 DP 1111375   </w:t>
            </w:r>
          </w:p>
        </w:tc>
        <w:tc>
          <w:tcPr>
            <w:tcW w:w="1616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77D68" w:rsidRPr="00A86F3C" w:rsidTr="00E56A77">
        <w:tc>
          <w:tcPr>
            <w:tcW w:w="1003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Ourimbah</w:t>
            </w:r>
          </w:p>
        </w:tc>
        <w:tc>
          <w:tcPr>
            <w:tcW w:w="2381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10W </w:t>
            </w:r>
            <w:proofErr w:type="spellStart"/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Tallowood</w:t>
            </w:r>
            <w:proofErr w:type="spellEnd"/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99 DP 794320</w:t>
            </w:r>
          </w:p>
        </w:tc>
        <w:tc>
          <w:tcPr>
            <w:tcW w:w="1616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77D68" w:rsidRPr="00A86F3C" w:rsidTr="00E56A77">
        <w:tc>
          <w:tcPr>
            <w:tcW w:w="1003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Palm Grove</w:t>
            </w:r>
          </w:p>
        </w:tc>
        <w:tc>
          <w:tcPr>
            <w:tcW w:w="2381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470 Ourimbah Creek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314314</w:t>
            </w:r>
          </w:p>
        </w:tc>
        <w:tc>
          <w:tcPr>
            <w:tcW w:w="1616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77D68" w:rsidRPr="00A86F3C" w:rsidTr="00E56A77">
        <w:tc>
          <w:tcPr>
            <w:tcW w:w="1003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Rocky Point</w:t>
            </w:r>
          </w:p>
        </w:tc>
        <w:tc>
          <w:tcPr>
            <w:tcW w:w="2381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15W Palmer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36 DP 27690</w:t>
            </w:r>
          </w:p>
        </w:tc>
        <w:tc>
          <w:tcPr>
            <w:tcW w:w="1616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77D68" w:rsidRPr="00A86F3C" w:rsidTr="00E56A77">
        <w:tc>
          <w:tcPr>
            <w:tcW w:w="1003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San Remo</w:t>
            </w:r>
          </w:p>
        </w:tc>
        <w:tc>
          <w:tcPr>
            <w:tcW w:w="2381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11W </w:t>
            </w:r>
            <w:proofErr w:type="spellStart"/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Brudenell</w:t>
            </w:r>
            <w:proofErr w:type="spellEnd"/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23 DP 218442</w:t>
            </w:r>
          </w:p>
        </w:tc>
        <w:tc>
          <w:tcPr>
            <w:tcW w:w="1616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77D68" w:rsidRPr="00A86F3C" w:rsidTr="00E56A77">
        <w:tc>
          <w:tcPr>
            <w:tcW w:w="1003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San Remo</w:t>
            </w:r>
          </w:p>
        </w:tc>
        <w:tc>
          <w:tcPr>
            <w:tcW w:w="2381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Callen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87 DP 828945</w:t>
            </w:r>
          </w:p>
        </w:tc>
        <w:tc>
          <w:tcPr>
            <w:tcW w:w="1616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San Remo</w:t>
            </w:r>
          </w:p>
        </w:tc>
        <w:tc>
          <w:tcPr>
            <w:tcW w:w="2381" w:type="pct"/>
          </w:tcPr>
          <w:p w:rsidR="00E56A77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43W Eyre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428 DP 206147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77D68" w:rsidRPr="00A86F3C" w:rsidTr="00E56A77">
        <w:tc>
          <w:tcPr>
            <w:tcW w:w="1003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Shelly Beach</w:t>
            </w:r>
          </w:p>
        </w:tc>
        <w:tc>
          <w:tcPr>
            <w:tcW w:w="2381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35W Phillip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 DP 734269</w:t>
            </w:r>
          </w:p>
        </w:tc>
        <w:tc>
          <w:tcPr>
            <w:tcW w:w="1616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77D68" w:rsidRPr="00A86F3C" w:rsidTr="00E56A77">
        <w:tc>
          <w:tcPr>
            <w:tcW w:w="1003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Shelly Beach</w:t>
            </w:r>
          </w:p>
        </w:tc>
        <w:tc>
          <w:tcPr>
            <w:tcW w:w="2381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3W Shelly Beach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77D6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 DP 734269</w:t>
            </w:r>
          </w:p>
        </w:tc>
        <w:tc>
          <w:tcPr>
            <w:tcW w:w="1616" w:type="pct"/>
          </w:tcPr>
          <w:p w:rsidR="00077D68" w:rsidRPr="00A86F3C" w:rsidRDefault="00077D68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Summerland Point</w:t>
            </w:r>
          </w:p>
        </w:tc>
        <w:tc>
          <w:tcPr>
            <w:tcW w:w="2381" w:type="pct"/>
          </w:tcPr>
          <w:p w:rsidR="00E56A77" w:rsidRPr="00A86F3C" w:rsidRDefault="007468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62W Cams Boulevard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25 DP 227467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Summerland Point</w:t>
            </w:r>
          </w:p>
        </w:tc>
        <w:tc>
          <w:tcPr>
            <w:tcW w:w="2381" w:type="pct"/>
          </w:tcPr>
          <w:p w:rsidR="00E56A77" w:rsidRPr="00A86F3C" w:rsidRDefault="007468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228W Cams Boulevard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25 DP 708344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Summerland Point</w:t>
            </w:r>
          </w:p>
        </w:tc>
        <w:tc>
          <w:tcPr>
            <w:tcW w:w="2381" w:type="pct"/>
          </w:tcPr>
          <w:p w:rsidR="00E56A77" w:rsidRPr="00A86F3C" w:rsidRDefault="007468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229W Cams Boulevard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26 DP 708344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746815" w:rsidRPr="00A86F3C" w:rsidTr="00E56A77">
        <w:tc>
          <w:tcPr>
            <w:tcW w:w="1003" w:type="pct"/>
          </w:tcPr>
          <w:p w:rsidR="00746815" w:rsidRPr="00A86F3C" w:rsidRDefault="007468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Summerland Point</w:t>
            </w:r>
          </w:p>
        </w:tc>
        <w:tc>
          <w:tcPr>
            <w:tcW w:w="2381" w:type="pct"/>
          </w:tcPr>
          <w:p w:rsidR="00746815" w:rsidRPr="00A86F3C" w:rsidRDefault="007468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2W </w:t>
            </w:r>
            <w:proofErr w:type="spellStart"/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Ginganup</w:t>
            </w:r>
            <w:proofErr w:type="spellEnd"/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555 DP 259579  </w:t>
            </w:r>
          </w:p>
        </w:tc>
        <w:tc>
          <w:tcPr>
            <w:tcW w:w="1616" w:type="pct"/>
          </w:tcPr>
          <w:p w:rsidR="00746815" w:rsidRPr="00A86F3C" w:rsidRDefault="007468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746815" w:rsidRPr="00A86F3C" w:rsidTr="00E56A77">
        <w:tc>
          <w:tcPr>
            <w:tcW w:w="1003" w:type="pct"/>
          </w:tcPr>
          <w:p w:rsidR="00746815" w:rsidRPr="00A86F3C" w:rsidRDefault="007468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Summerland Point</w:t>
            </w:r>
          </w:p>
        </w:tc>
        <w:tc>
          <w:tcPr>
            <w:tcW w:w="2381" w:type="pct"/>
          </w:tcPr>
          <w:p w:rsidR="00746815" w:rsidRPr="00A86F3C" w:rsidRDefault="007468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33W </w:t>
            </w:r>
            <w:proofErr w:type="spellStart"/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Kullaroo</w:t>
            </w:r>
            <w:proofErr w:type="spellEnd"/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283 DP 31339  </w:t>
            </w:r>
          </w:p>
        </w:tc>
        <w:tc>
          <w:tcPr>
            <w:tcW w:w="1616" w:type="pct"/>
          </w:tcPr>
          <w:p w:rsidR="00746815" w:rsidRPr="00A86F3C" w:rsidRDefault="007468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746815" w:rsidRPr="00A86F3C" w:rsidTr="00E56A77">
        <w:tc>
          <w:tcPr>
            <w:tcW w:w="1003" w:type="pct"/>
          </w:tcPr>
          <w:p w:rsidR="00746815" w:rsidRPr="00A86F3C" w:rsidRDefault="007468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Summerland Point</w:t>
            </w:r>
          </w:p>
        </w:tc>
        <w:tc>
          <w:tcPr>
            <w:tcW w:w="2381" w:type="pct"/>
          </w:tcPr>
          <w:p w:rsidR="00746815" w:rsidRPr="00A86F3C" w:rsidRDefault="007468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35W </w:t>
            </w:r>
            <w:proofErr w:type="spellStart"/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Kullaroo</w:t>
            </w:r>
            <w:proofErr w:type="spellEnd"/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751 DP 210015</w:t>
            </w:r>
          </w:p>
        </w:tc>
        <w:tc>
          <w:tcPr>
            <w:tcW w:w="1616" w:type="pct"/>
          </w:tcPr>
          <w:p w:rsidR="00746815" w:rsidRPr="00A86F3C" w:rsidRDefault="007468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746815" w:rsidRPr="00A86F3C" w:rsidTr="00E56A77">
        <w:tc>
          <w:tcPr>
            <w:tcW w:w="1003" w:type="pct"/>
          </w:tcPr>
          <w:p w:rsidR="00746815" w:rsidRPr="00A86F3C" w:rsidRDefault="007468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Summerland Point</w:t>
            </w:r>
          </w:p>
        </w:tc>
        <w:tc>
          <w:tcPr>
            <w:tcW w:w="2381" w:type="pct"/>
          </w:tcPr>
          <w:p w:rsidR="00746815" w:rsidRPr="00A86F3C" w:rsidRDefault="007468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20 Summerland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 DP 263812</w:t>
            </w:r>
          </w:p>
        </w:tc>
        <w:tc>
          <w:tcPr>
            <w:tcW w:w="1616" w:type="pct"/>
          </w:tcPr>
          <w:p w:rsidR="00746815" w:rsidRPr="00A86F3C" w:rsidRDefault="007468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Tacoma</w:t>
            </w:r>
          </w:p>
        </w:tc>
        <w:tc>
          <w:tcPr>
            <w:tcW w:w="2381" w:type="pct"/>
          </w:tcPr>
          <w:p w:rsidR="00E56A77" w:rsidRPr="00A86F3C" w:rsidRDefault="007468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7468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Hillcrest Avenue</w:t>
            </w:r>
            <w:r w:rsidR="00153A3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,</w:t>
            </w:r>
            <w:r w:rsidR="00153A38">
              <w:t xml:space="preserve"> </w:t>
            </w:r>
            <w:r w:rsidR="00153A38" w:rsidRPr="00153A38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96 DP 29364 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6E0BD1" w:rsidRPr="00A86F3C" w:rsidTr="00E56A77">
        <w:tc>
          <w:tcPr>
            <w:tcW w:w="1003" w:type="pct"/>
          </w:tcPr>
          <w:p w:rsidR="006E0BD1" w:rsidRDefault="006E0BD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Tacoma</w:t>
            </w:r>
          </w:p>
        </w:tc>
        <w:tc>
          <w:tcPr>
            <w:tcW w:w="2381" w:type="pct"/>
          </w:tcPr>
          <w:p w:rsidR="006E0BD1" w:rsidRPr="000B7500" w:rsidRDefault="006E0BD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Horder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Road, Lot 17 DP 1169578</w:t>
            </w:r>
          </w:p>
        </w:tc>
        <w:tc>
          <w:tcPr>
            <w:tcW w:w="1616" w:type="pct"/>
          </w:tcPr>
          <w:p w:rsidR="006E0BD1" w:rsidRPr="00A86F3C" w:rsidRDefault="006E0BD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B7500" w:rsidRPr="00A86F3C" w:rsidTr="00E56A77">
        <w:tc>
          <w:tcPr>
            <w:tcW w:w="1003" w:type="pct"/>
          </w:tcPr>
          <w:p w:rsidR="000B7500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Tacoma South</w:t>
            </w:r>
          </w:p>
        </w:tc>
        <w:tc>
          <w:tcPr>
            <w:tcW w:w="2381" w:type="pct"/>
          </w:tcPr>
          <w:p w:rsidR="000B7500" w:rsidRPr="000B7500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6W Kingsland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6 DP 246346</w:t>
            </w:r>
          </w:p>
        </w:tc>
        <w:tc>
          <w:tcPr>
            <w:tcW w:w="1616" w:type="pct"/>
          </w:tcPr>
          <w:p w:rsidR="000B7500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746815" w:rsidRPr="00A86F3C" w:rsidTr="00E56A77">
        <w:tc>
          <w:tcPr>
            <w:tcW w:w="1003" w:type="pct"/>
          </w:tcPr>
          <w:p w:rsidR="00746815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Tacoma South</w:t>
            </w:r>
          </w:p>
        </w:tc>
        <w:tc>
          <w:tcPr>
            <w:tcW w:w="2381" w:type="pct"/>
          </w:tcPr>
          <w:p w:rsidR="00746815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South Tacoma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1113738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77 DP 4065</w:t>
            </w:r>
          </w:p>
        </w:tc>
        <w:tc>
          <w:tcPr>
            <w:tcW w:w="1616" w:type="pct"/>
          </w:tcPr>
          <w:p w:rsidR="00746815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746815" w:rsidRPr="00A86F3C" w:rsidTr="00E56A77">
        <w:tc>
          <w:tcPr>
            <w:tcW w:w="1003" w:type="pct"/>
          </w:tcPr>
          <w:p w:rsidR="00746815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Tacoma South</w:t>
            </w:r>
          </w:p>
        </w:tc>
        <w:tc>
          <w:tcPr>
            <w:tcW w:w="2381" w:type="pct"/>
          </w:tcPr>
          <w:p w:rsidR="00746815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9W South Tacoma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9 DP 261746</w:t>
            </w:r>
          </w:p>
        </w:tc>
        <w:tc>
          <w:tcPr>
            <w:tcW w:w="1616" w:type="pct"/>
          </w:tcPr>
          <w:p w:rsidR="00746815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6E0BD1" w:rsidRPr="00A86F3C" w:rsidTr="00E56A77">
        <w:tc>
          <w:tcPr>
            <w:tcW w:w="1003" w:type="pct"/>
          </w:tcPr>
          <w:p w:rsidR="006E0BD1" w:rsidRPr="00A86F3C" w:rsidRDefault="006E0BD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The Entrance</w:t>
            </w:r>
          </w:p>
        </w:tc>
        <w:tc>
          <w:tcPr>
            <w:tcW w:w="2381" w:type="pct"/>
          </w:tcPr>
          <w:p w:rsidR="006E0BD1" w:rsidRPr="000B7500" w:rsidRDefault="006E0BD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2W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Benelong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Street, Lot 2 DP 614907</w:t>
            </w:r>
          </w:p>
        </w:tc>
        <w:tc>
          <w:tcPr>
            <w:tcW w:w="1616" w:type="pct"/>
          </w:tcPr>
          <w:p w:rsidR="006E0BD1" w:rsidRPr="00A86F3C" w:rsidRDefault="006E0BD1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lastRenderedPageBreak/>
              <w:t>The Entrance</w:t>
            </w:r>
          </w:p>
        </w:tc>
        <w:tc>
          <w:tcPr>
            <w:tcW w:w="2381" w:type="pct"/>
          </w:tcPr>
          <w:p w:rsidR="00E56A77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25-29 </w:t>
            </w:r>
            <w:proofErr w:type="spellStart"/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Dening</w:t>
            </w:r>
            <w:proofErr w:type="spellEnd"/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119980, Lot 1 DP 345000, Lot 68 DP 10294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The Entrance North</w:t>
            </w:r>
          </w:p>
        </w:tc>
        <w:tc>
          <w:tcPr>
            <w:tcW w:w="2381" w:type="pct"/>
          </w:tcPr>
          <w:p w:rsidR="00E56A77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44 Hutton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 DP 533386   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The Entrance North</w:t>
            </w:r>
          </w:p>
        </w:tc>
        <w:tc>
          <w:tcPr>
            <w:tcW w:w="2381" w:type="pct"/>
          </w:tcPr>
          <w:p w:rsidR="00E56A77" w:rsidRPr="00A86F3C" w:rsidRDefault="000B7500" w:rsidP="000B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44W Hutton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47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-59 DP 437839, Lot 2 DP 532287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B7500" w:rsidRPr="00A86F3C" w:rsidTr="00E56A77">
        <w:tc>
          <w:tcPr>
            <w:tcW w:w="1003" w:type="pct"/>
          </w:tcPr>
          <w:p w:rsidR="000B7500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Toukley</w:t>
            </w:r>
          </w:p>
        </w:tc>
        <w:tc>
          <w:tcPr>
            <w:tcW w:w="2381" w:type="pct"/>
          </w:tcPr>
          <w:p w:rsidR="000B7500" w:rsidRPr="000B7500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57W Main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75A DP 326764</w:t>
            </w:r>
          </w:p>
        </w:tc>
        <w:tc>
          <w:tcPr>
            <w:tcW w:w="1616" w:type="pct"/>
          </w:tcPr>
          <w:p w:rsidR="000B7500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Toukley</w:t>
            </w:r>
          </w:p>
        </w:tc>
        <w:tc>
          <w:tcPr>
            <w:tcW w:w="2381" w:type="pct"/>
          </w:tcPr>
          <w:p w:rsidR="00E56A77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28W Nicholson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22 DP 237466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B7500" w:rsidRPr="00A86F3C" w:rsidTr="00E56A77">
        <w:tc>
          <w:tcPr>
            <w:tcW w:w="1003" w:type="pct"/>
          </w:tcPr>
          <w:p w:rsidR="000B7500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Toukley</w:t>
            </w:r>
          </w:p>
        </w:tc>
        <w:tc>
          <w:tcPr>
            <w:tcW w:w="2381" w:type="pct"/>
          </w:tcPr>
          <w:p w:rsidR="000B7500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61W Palomar Parade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0B7500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724 DP 26247      </w:t>
            </w:r>
          </w:p>
        </w:tc>
        <w:tc>
          <w:tcPr>
            <w:tcW w:w="1616" w:type="pct"/>
          </w:tcPr>
          <w:p w:rsidR="000B7500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B7500" w:rsidRPr="00A86F3C" w:rsidTr="00E56A77">
        <w:tc>
          <w:tcPr>
            <w:tcW w:w="1003" w:type="pct"/>
          </w:tcPr>
          <w:p w:rsidR="000B7500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Toukley</w:t>
            </w:r>
          </w:p>
        </w:tc>
        <w:tc>
          <w:tcPr>
            <w:tcW w:w="2381" w:type="pct"/>
          </w:tcPr>
          <w:p w:rsidR="000B7500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55W Peel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202 DP 23939</w:t>
            </w:r>
          </w:p>
        </w:tc>
        <w:tc>
          <w:tcPr>
            <w:tcW w:w="1616" w:type="pct"/>
          </w:tcPr>
          <w:p w:rsidR="000B7500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B7500" w:rsidRPr="00A86F3C" w:rsidTr="00E56A77">
        <w:tc>
          <w:tcPr>
            <w:tcW w:w="1003" w:type="pct"/>
          </w:tcPr>
          <w:p w:rsidR="000B7500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Toukley</w:t>
            </w:r>
          </w:p>
        </w:tc>
        <w:tc>
          <w:tcPr>
            <w:tcW w:w="2381" w:type="pct"/>
          </w:tcPr>
          <w:p w:rsidR="000B7500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4-16 Ray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314 DP 21154    </w:t>
            </w:r>
          </w:p>
        </w:tc>
        <w:tc>
          <w:tcPr>
            <w:tcW w:w="1616" w:type="pct"/>
          </w:tcPr>
          <w:p w:rsidR="000B7500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0B7500" w:rsidRPr="00A86F3C" w:rsidTr="00E56A77">
        <w:tc>
          <w:tcPr>
            <w:tcW w:w="1003" w:type="pct"/>
          </w:tcPr>
          <w:p w:rsidR="000B7500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Toukley</w:t>
            </w:r>
          </w:p>
        </w:tc>
        <w:tc>
          <w:tcPr>
            <w:tcW w:w="2381" w:type="pct"/>
          </w:tcPr>
          <w:p w:rsidR="000B7500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65W Seventh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22 DP 841245  </w:t>
            </w:r>
          </w:p>
        </w:tc>
        <w:tc>
          <w:tcPr>
            <w:tcW w:w="1616" w:type="pct"/>
          </w:tcPr>
          <w:p w:rsidR="000B7500" w:rsidRPr="00A86F3C" w:rsidRDefault="000B7500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A55E15" w:rsidRPr="00A86F3C" w:rsidTr="00E56A77">
        <w:tc>
          <w:tcPr>
            <w:tcW w:w="1003" w:type="pct"/>
          </w:tcPr>
          <w:p w:rsidR="00A55E15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Toukley</w:t>
            </w:r>
          </w:p>
        </w:tc>
        <w:tc>
          <w:tcPr>
            <w:tcW w:w="2381" w:type="pct"/>
          </w:tcPr>
          <w:p w:rsidR="00A55E15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2W Wilson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85 DP 22961   </w:t>
            </w:r>
          </w:p>
        </w:tc>
        <w:tc>
          <w:tcPr>
            <w:tcW w:w="1616" w:type="pct"/>
          </w:tcPr>
          <w:p w:rsidR="00A55E15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Tuggerah</w:t>
            </w:r>
          </w:p>
        </w:tc>
        <w:tc>
          <w:tcPr>
            <w:tcW w:w="2381" w:type="pct"/>
          </w:tcPr>
          <w:p w:rsidR="00E56A77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35A California Circle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161 DP 30813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A55E15" w:rsidRPr="00A86F3C" w:rsidTr="00E56A77">
        <w:tc>
          <w:tcPr>
            <w:tcW w:w="1003" w:type="pct"/>
          </w:tcPr>
          <w:p w:rsidR="00A55E15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Tuggerah</w:t>
            </w:r>
          </w:p>
        </w:tc>
        <w:tc>
          <w:tcPr>
            <w:tcW w:w="2381" w:type="pct"/>
          </w:tcPr>
          <w:p w:rsidR="00A55E15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61 </w:t>
            </w:r>
            <w:proofErr w:type="spellStart"/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Gavenlock</w:t>
            </w:r>
            <w:proofErr w:type="spellEnd"/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13 DP 1014170</w:t>
            </w:r>
          </w:p>
        </w:tc>
        <w:tc>
          <w:tcPr>
            <w:tcW w:w="1616" w:type="pct"/>
          </w:tcPr>
          <w:p w:rsidR="00A55E15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A55E15" w:rsidRPr="00A86F3C" w:rsidTr="00E56A77">
        <w:tc>
          <w:tcPr>
            <w:tcW w:w="1003" w:type="pct"/>
          </w:tcPr>
          <w:p w:rsidR="00A55E15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Tuggerah</w:t>
            </w:r>
          </w:p>
        </w:tc>
        <w:tc>
          <w:tcPr>
            <w:tcW w:w="2381" w:type="pct"/>
          </w:tcPr>
          <w:p w:rsidR="00A55E15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58W </w:t>
            </w:r>
            <w:proofErr w:type="spellStart"/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Tonkiss</w:t>
            </w:r>
            <w:proofErr w:type="spellEnd"/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61 DP 839561  </w:t>
            </w:r>
          </w:p>
        </w:tc>
        <w:tc>
          <w:tcPr>
            <w:tcW w:w="1616" w:type="pct"/>
          </w:tcPr>
          <w:p w:rsidR="00A55E15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5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</w:t>
            </w:r>
            <w:r w:rsid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mbi</w:t>
            </w:r>
            <w:proofErr w:type="spellEnd"/>
            <w:r w:rsid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2381" w:type="pct"/>
          </w:tcPr>
          <w:p w:rsidR="00E56A77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24W </w:t>
            </w:r>
            <w:proofErr w:type="spellStart"/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Beckingham</w:t>
            </w:r>
            <w:proofErr w:type="spellEnd"/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17 DP 255450, Lot 8 DP 711046, Lot 20 DP 735022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2381" w:type="pct"/>
          </w:tcPr>
          <w:p w:rsidR="00E56A77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13 Blue Crane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50 DP 1098234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A55E15" w:rsidRPr="00A86F3C" w:rsidTr="00E56A77">
        <w:tc>
          <w:tcPr>
            <w:tcW w:w="1003" w:type="pct"/>
          </w:tcPr>
          <w:p w:rsidR="00A55E15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2381" w:type="pct"/>
          </w:tcPr>
          <w:p w:rsidR="00A55E15" w:rsidRPr="00A55E15" w:rsidRDefault="00A55E15" w:rsidP="00A5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19W Brenda Cres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cent, 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139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and 140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DP 28342</w:t>
            </w:r>
          </w:p>
        </w:tc>
        <w:tc>
          <w:tcPr>
            <w:tcW w:w="1616" w:type="pct"/>
          </w:tcPr>
          <w:p w:rsidR="00A55E15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A55E15" w:rsidRPr="00A86F3C" w:rsidTr="00E56A77">
        <w:tc>
          <w:tcPr>
            <w:tcW w:w="1003" w:type="pct"/>
          </w:tcPr>
          <w:p w:rsidR="00A55E15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2381" w:type="pct"/>
          </w:tcPr>
          <w:p w:rsidR="00A55E15" w:rsidRPr="00A55E15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435W Brush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,</w:t>
            </w:r>
            <w:r>
              <w:t xml:space="preserve"> 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6 DP 241138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</w:p>
        </w:tc>
        <w:tc>
          <w:tcPr>
            <w:tcW w:w="1616" w:type="pct"/>
          </w:tcPr>
          <w:p w:rsidR="00A55E15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A55E15" w:rsidRPr="00A86F3C" w:rsidTr="00E56A77">
        <w:tc>
          <w:tcPr>
            <w:tcW w:w="1003" w:type="pct"/>
          </w:tcPr>
          <w:p w:rsidR="00A55E15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2381" w:type="pct"/>
          </w:tcPr>
          <w:p w:rsidR="00A55E15" w:rsidRPr="00A55E15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5W Halloran Lane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 DP 712534</w:t>
            </w:r>
          </w:p>
        </w:tc>
        <w:tc>
          <w:tcPr>
            <w:tcW w:w="1616" w:type="pct"/>
          </w:tcPr>
          <w:p w:rsidR="00A55E15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2381" w:type="pct"/>
          </w:tcPr>
          <w:p w:rsidR="00E56A77" w:rsidRPr="00A86F3C" w:rsidRDefault="00A55E15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23W </w:t>
            </w:r>
            <w:proofErr w:type="spellStart"/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Hansens</w:t>
            </w:r>
            <w:proofErr w:type="spellEnd"/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 DP 1050507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2381" w:type="pct"/>
          </w:tcPr>
          <w:p w:rsidR="00E56A77" w:rsidRPr="00A86F3C" w:rsidRDefault="00A55E15" w:rsidP="00A5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57 </w:t>
            </w:r>
            <w:proofErr w:type="spellStart"/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Hansens</w:t>
            </w:r>
            <w:proofErr w:type="spellEnd"/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1023159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2381" w:type="pct"/>
          </w:tcPr>
          <w:p w:rsidR="00E56A77" w:rsidRPr="00A86F3C" w:rsidRDefault="00A55E15" w:rsidP="00A5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</w:t>
            </w:r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Hansens</w:t>
            </w:r>
            <w:proofErr w:type="spellEnd"/>
            <w:r w:rsidRPr="00A55E15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="00DB701A"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6 DP 255562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2381" w:type="pct"/>
          </w:tcPr>
          <w:p w:rsidR="00E56A77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21 </w:t>
            </w:r>
            <w:proofErr w:type="spellStart"/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Leetes</w:t>
            </w:r>
            <w:proofErr w:type="spellEnd"/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Lane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 DP 700153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2381" w:type="pct"/>
          </w:tcPr>
          <w:p w:rsidR="00E56A77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16W </w:t>
            </w:r>
            <w:proofErr w:type="spellStart"/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Marlio</w:t>
            </w:r>
            <w:proofErr w:type="spellEnd"/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Place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53 DP 1003344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2381" w:type="pct"/>
          </w:tcPr>
          <w:p w:rsidR="00E56A77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12W Palm Valley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20 DP 831834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701A" w:rsidRPr="00A86F3C" w:rsidTr="00E56A77">
        <w:tc>
          <w:tcPr>
            <w:tcW w:w="1003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2381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22W Palm Valley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63 DP 778320</w:t>
            </w:r>
          </w:p>
        </w:tc>
        <w:tc>
          <w:tcPr>
            <w:tcW w:w="1616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701A" w:rsidRPr="00A86F3C" w:rsidTr="00E56A77">
        <w:tc>
          <w:tcPr>
            <w:tcW w:w="1003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2381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13W Pelican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43 DP 29509</w:t>
            </w:r>
          </w:p>
        </w:tc>
        <w:tc>
          <w:tcPr>
            <w:tcW w:w="1616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2381" w:type="pct"/>
          </w:tcPr>
          <w:p w:rsidR="00E56A77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24W Roberta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27 DP 258223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701A" w:rsidRPr="00A86F3C" w:rsidTr="00E56A77">
        <w:tc>
          <w:tcPr>
            <w:tcW w:w="1003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2381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 Sherry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1232 DP 747844      </w:t>
            </w:r>
          </w:p>
        </w:tc>
        <w:tc>
          <w:tcPr>
            <w:tcW w:w="1616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701A" w:rsidRPr="00A86F3C" w:rsidTr="00E56A77">
        <w:tc>
          <w:tcPr>
            <w:tcW w:w="1003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Tumbi</w:t>
            </w:r>
            <w:proofErr w:type="spellEnd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Umbi</w:t>
            </w:r>
            <w:proofErr w:type="spellEnd"/>
          </w:p>
        </w:tc>
        <w:tc>
          <w:tcPr>
            <w:tcW w:w="2381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 Sherry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50 DP 771256</w:t>
            </w:r>
          </w:p>
        </w:tc>
        <w:tc>
          <w:tcPr>
            <w:tcW w:w="1616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Wadalba</w:t>
            </w:r>
          </w:p>
        </w:tc>
        <w:tc>
          <w:tcPr>
            <w:tcW w:w="2381" w:type="pct"/>
          </w:tcPr>
          <w:p w:rsidR="00E56A77" w:rsidRPr="00A86F3C" w:rsidRDefault="00DB701A" w:rsidP="00DB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155 Louisiana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,</w:t>
            </w:r>
            <w:r>
              <w:t xml:space="preserve"> 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3 DP 1093787, 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and 2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DP 369486, Lot 1 DP 412885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701A" w:rsidRPr="00A86F3C" w:rsidTr="00E56A77">
        <w:tc>
          <w:tcPr>
            <w:tcW w:w="1003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Wadalba</w:t>
            </w:r>
          </w:p>
        </w:tc>
        <w:tc>
          <w:tcPr>
            <w:tcW w:w="2381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31W Oakwood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152 DP 1097858</w:t>
            </w:r>
          </w:p>
        </w:tc>
        <w:tc>
          <w:tcPr>
            <w:tcW w:w="1616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701A" w:rsidRPr="00A86F3C" w:rsidTr="00E56A77">
        <w:tc>
          <w:tcPr>
            <w:tcW w:w="1003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Wadalba</w:t>
            </w:r>
          </w:p>
        </w:tc>
        <w:tc>
          <w:tcPr>
            <w:tcW w:w="2381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501W Pacific Highway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1302 DP 1135355</w:t>
            </w:r>
          </w:p>
        </w:tc>
        <w:tc>
          <w:tcPr>
            <w:tcW w:w="1616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701A" w:rsidRPr="00A86F3C" w:rsidTr="00E56A77">
        <w:tc>
          <w:tcPr>
            <w:tcW w:w="1003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Wadalba</w:t>
            </w:r>
          </w:p>
        </w:tc>
        <w:tc>
          <w:tcPr>
            <w:tcW w:w="2381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19W </w:t>
            </w:r>
            <w:proofErr w:type="spellStart"/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Quarterhorse</w:t>
            </w:r>
            <w:proofErr w:type="spellEnd"/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Parade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1112 DP 1080360   </w:t>
            </w:r>
          </w:p>
        </w:tc>
        <w:tc>
          <w:tcPr>
            <w:tcW w:w="1616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701A" w:rsidRPr="00A86F3C" w:rsidTr="00E56A77">
        <w:tc>
          <w:tcPr>
            <w:tcW w:w="1003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Wadalba</w:t>
            </w:r>
          </w:p>
        </w:tc>
        <w:tc>
          <w:tcPr>
            <w:tcW w:w="2381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110W Settlement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21 DP 1109786</w:t>
            </w:r>
          </w:p>
        </w:tc>
        <w:tc>
          <w:tcPr>
            <w:tcW w:w="1616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Warnervale</w:t>
            </w:r>
          </w:p>
        </w:tc>
        <w:tc>
          <w:tcPr>
            <w:tcW w:w="2381" w:type="pct"/>
          </w:tcPr>
          <w:p w:rsidR="00E56A77" w:rsidRPr="00A86F3C" w:rsidRDefault="00DB701A" w:rsidP="00DB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4W Warnervale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, Lot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14 DP 27175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701A" w:rsidRPr="00A86F3C" w:rsidTr="00E56A77">
        <w:tc>
          <w:tcPr>
            <w:tcW w:w="1003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2381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2W </w:t>
            </w:r>
            <w:proofErr w:type="spellStart"/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Brittania</w:t>
            </w:r>
            <w:proofErr w:type="spellEnd"/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7003 DP 849117</w:t>
            </w:r>
          </w:p>
        </w:tc>
        <w:tc>
          <w:tcPr>
            <w:tcW w:w="1616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701A" w:rsidRPr="00A86F3C" w:rsidTr="00E56A77">
        <w:tc>
          <w:tcPr>
            <w:tcW w:w="1003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2381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104 </w:t>
            </w:r>
            <w:proofErr w:type="spellStart"/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Brittania</w:t>
            </w:r>
            <w:proofErr w:type="spellEnd"/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5839 DP 1019002</w:t>
            </w:r>
          </w:p>
        </w:tc>
        <w:tc>
          <w:tcPr>
            <w:tcW w:w="1616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701A" w:rsidRPr="00A86F3C" w:rsidTr="00E56A77">
        <w:tc>
          <w:tcPr>
            <w:tcW w:w="1003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2381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DB701A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9W Casey Dr</w:t>
            </w:r>
            <w:r w:rsid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="00CD30AB"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52 DP 248953   </w:t>
            </w:r>
          </w:p>
        </w:tc>
        <w:tc>
          <w:tcPr>
            <w:tcW w:w="1616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701A" w:rsidRPr="00A86F3C" w:rsidTr="00E56A77">
        <w:tc>
          <w:tcPr>
            <w:tcW w:w="1003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2381" w:type="pct"/>
          </w:tcPr>
          <w:p w:rsidR="00DB701A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76W Casey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443 DP 262511  </w:t>
            </w:r>
          </w:p>
        </w:tc>
        <w:tc>
          <w:tcPr>
            <w:tcW w:w="1616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701A" w:rsidRPr="00A86F3C" w:rsidTr="00E56A77">
        <w:tc>
          <w:tcPr>
            <w:tcW w:w="1003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2381" w:type="pct"/>
          </w:tcPr>
          <w:p w:rsidR="00DB701A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77W Casey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441 DP 262511</w:t>
            </w:r>
          </w:p>
        </w:tc>
        <w:tc>
          <w:tcPr>
            <w:tcW w:w="1616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CD30AB" w:rsidRPr="00A86F3C" w:rsidTr="00E56A77">
        <w:tc>
          <w:tcPr>
            <w:tcW w:w="1003" w:type="pct"/>
          </w:tcPr>
          <w:p w:rsidR="00CD30AB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2381" w:type="pct"/>
          </w:tcPr>
          <w:p w:rsidR="00CD30AB" w:rsidRPr="00CD30AB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13W </w:t>
            </w:r>
            <w:proofErr w:type="spellStart"/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Farnol</w:t>
            </w:r>
            <w:proofErr w:type="spellEnd"/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Place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1112 DP 810546  </w:t>
            </w:r>
          </w:p>
        </w:tc>
        <w:tc>
          <w:tcPr>
            <w:tcW w:w="1616" w:type="pct"/>
          </w:tcPr>
          <w:p w:rsidR="00CD30AB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DB701A" w:rsidRPr="00A86F3C" w:rsidTr="00E56A77">
        <w:tc>
          <w:tcPr>
            <w:tcW w:w="1003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2381" w:type="pct"/>
          </w:tcPr>
          <w:p w:rsidR="00DB701A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56 Guardian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6241 DP 1062286  </w:t>
            </w:r>
          </w:p>
        </w:tc>
        <w:tc>
          <w:tcPr>
            <w:tcW w:w="1616" w:type="pct"/>
          </w:tcPr>
          <w:p w:rsidR="00DB701A" w:rsidRPr="00A86F3C" w:rsidRDefault="00DB701A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2381" w:type="pct"/>
          </w:tcPr>
          <w:p w:rsidR="00E56A77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2W Somers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206 DP 248954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CD30AB" w:rsidRPr="00A86F3C" w:rsidTr="00E56A77">
        <w:tc>
          <w:tcPr>
            <w:tcW w:w="1003" w:type="pct"/>
          </w:tcPr>
          <w:p w:rsidR="00CD30AB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Watanobbi</w:t>
            </w:r>
            <w:proofErr w:type="spellEnd"/>
          </w:p>
        </w:tc>
        <w:tc>
          <w:tcPr>
            <w:tcW w:w="2381" w:type="pct"/>
          </w:tcPr>
          <w:p w:rsidR="00CD30AB" w:rsidRPr="00A86F3C" w:rsidRDefault="00CD30AB" w:rsidP="00CD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The Grove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s 7004 - 7007 DP 849117</w:t>
            </w:r>
          </w:p>
        </w:tc>
        <w:tc>
          <w:tcPr>
            <w:tcW w:w="1616" w:type="pct"/>
          </w:tcPr>
          <w:p w:rsidR="00CD30AB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CD30AB" w:rsidRPr="00A86F3C" w:rsidTr="00E56A77">
        <w:tc>
          <w:tcPr>
            <w:tcW w:w="1003" w:type="pct"/>
          </w:tcPr>
          <w:p w:rsidR="00CD30AB" w:rsidRPr="00A86F3C" w:rsidRDefault="00CD30AB" w:rsidP="00CD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oongarrah</w:t>
            </w:r>
            <w:proofErr w:type="spellEnd"/>
          </w:p>
        </w:tc>
        <w:tc>
          <w:tcPr>
            <w:tcW w:w="2381" w:type="pct"/>
          </w:tcPr>
          <w:p w:rsidR="00CD30AB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94W </w:t>
            </w:r>
            <w:proofErr w:type="spellStart"/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Mataram</w:t>
            </w:r>
            <w:proofErr w:type="spellEnd"/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262 DP 1036768</w:t>
            </w:r>
          </w:p>
        </w:tc>
        <w:tc>
          <w:tcPr>
            <w:tcW w:w="1616" w:type="pct"/>
          </w:tcPr>
          <w:p w:rsidR="00CD30AB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Woongarrah</w:t>
            </w:r>
            <w:proofErr w:type="spellEnd"/>
          </w:p>
        </w:tc>
        <w:tc>
          <w:tcPr>
            <w:tcW w:w="2381" w:type="pct"/>
          </w:tcPr>
          <w:p w:rsidR="00E56A77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33 Peppercorn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260 DP 1036768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CD30AB" w:rsidRPr="00A86F3C" w:rsidTr="00E56A77">
        <w:tc>
          <w:tcPr>
            <w:tcW w:w="1003" w:type="pct"/>
          </w:tcPr>
          <w:p w:rsidR="00CD30AB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lastRenderedPageBreak/>
              <w:t>Woongarrah</w:t>
            </w:r>
            <w:proofErr w:type="spellEnd"/>
          </w:p>
        </w:tc>
        <w:tc>
          <w:tcPr>
            <w:tcW w:w="2381" w:type="pct"/>
          </w:tcPr>
          <w:p w:rsidR="00CD30AB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10W Sun Orchid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100 DP 1149052</w:t>
            </w:r>
          </w:p>
        </w:tc>
        <w:tc>
          <w:tcPr>
            <w:tcW w:w="1616" w:type="pct"/>
          </w:tcPr>
          <w:p w:rsidR="00CD30AB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CD30AB" w:rsidRPr="00A86F3C" w:rsidTr="00E56A77">
        <w:tc>
          <w:tcPr>
            <w:tcW w:w="1003" w:type="pct"/>
          </w:tcPr>
          <w:p w:rsidR="00CD30AB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proofErr w:type="spellStart"/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Woongarrah</w:t>
            </w:r>
            <w:proofErr w:type="spellEnd"/>
          </w:p>
        </w:tc>
        <w:tc>
          <w:tcPr>
            <w:tcW w:w="2381" w:type="pct"/>
          </w:tcPr>
          <w:p w:rsidR="00CD30AB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10W Woodcutters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32 DP 1044070    </w:t>
            </w:r>
          </w:p>
        </w:tc>
        <w:tc>
          <w:tcPr>
            <w:tcW w:w="1616" w:type="pct"/>
          </w:tcPr>
          <w:p w:rsidR="00CD30AB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2381" w:type="pct"/>
          </w:tcPr>
          <w:p w:rsidR="00E56A77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84 Alison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 DP 1139230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2381" w:type="pct"/>
          </w:tcPr>
          <w:p w:rsidR="00E56A77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84W Alison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2 DP 1139230    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2381" w:type="pct"/>
          </w:tcPr>
          <w:p w:rsidR="00E56A77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1W Amsterdam Circuit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8 DP 1100416   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2381" w:type="pct"/>
          </w:tcPr>
          <w:p w:rsidR="00E56A77" w:rsidRPr="00A86F3C" w:rsidRDefault="00CD30AB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5W Bowman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CD30AB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24 DP 239189, Lot 21 Sec 3 DP 4361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2381" w:type="pct"/>
          </w:tcPr>
          <w:p w:rsidR="00E56A77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43 Cutler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207 DP 248954, Lot 8 DP 706917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2381" w:type="pct"/>
          </w:tcPr>
          <w:p w:rsidR="00E56A77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50 Cutler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787405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E56A77" w:rsidRPr="00A86F3C" w:rsidTr="00E56A77">
        <w:tc>
          <w:tcPr>
            <w:tcW w:w="1003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2381" w:type="pct"/>
          </w:tcPr>
          <w:p w:rsidR="00E56A77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40-50 Pollock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 DP 703469, Lot 1 DP 623789   </w:t>
            </w:r>
          </w:p>
        </w:tc>
        <w:tc>
          <w:tcPr>
            <w:tcW w:w="1616" w:type="pct"/>
            <w:hideMark/>
          </w:tcPr>
          <w:p w:rsidR="00E56A77" w:rsidRPr="00A86F3C" w:rsidRDefault="00E56A77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82E06" w:rsidRPr="00A86F3C" w:rsidTr="00E56A77">
        <w:tc>
          <w:tcPr>
            <w:tcW w:w="1003" w:type="pct"/>
          </w:tcPr>
          <w:p w:rsidR="00B82E06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2381" w:type="pct"/>
          </w:tcPr>
          <w:p w:rsidR="00B82E06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140 Pollock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622939</w:t>
            </w:r>
          </w:p>
        </w:tc>
        <w:tc>
          <w:tcPr>
            <w:tcW w:w="1616" w:type="pct"/>
          </w:tcPr>
          <w:p w:rsidR="00B82E06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82E06" w:rsidRPr="00A86F3C" w:rsidTr="00E56A77">
        <w:tc>
          <w:tcPr>
            <w:tcW w:w="1003" w:type="pct"/>
          </w:tcPr>
          <w:p w:rsidR="00B82E06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2381" w:type="pct"/>
          </w:tcPr>
          <w:p w:rsidR="00B82E06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 Riverview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8 DP 260079</w:t>
            </w:r>
          </w:p>
        </w:tc>
        <w:tc>
          <w:tcPr>
            <w:tcW w:w="1616" w:type="pct"/>
          </w:tcPr>
          <w:p w:rsidR="00B82E06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82E06" w:rsidRPr="00A86F3C" w:rsidTr="00E56A77">
        <w:tc>
          <w:tcPr>
            <w:tcW w:w="1003" w:type="pct"/>
          </w:tcPr>
          <w:p w:rsidR="00B82E06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2381" w:type="pct"/>
          </w:tcPr>
          <w:p w:rsidR="00B82E06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7W Riverview Dr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ive,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 DP 248778</w:t>
            </w:r>
          </w:p>
        </w:tc>
        <w:tc>
          <w:tcPr>
            <w:tcW w:w="1616" w:type="pct"/>
          </w:tcPr>
          <w:p w:rsidR="00B82E06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82E06" w:rsidRPr="00A86F3C" w:rsidTr="00E56A77">
        <w:tc>
          <w:tcPr>
            <w:tcW w:w="1003" w:type="pct"/>
          </w:tcPr>
          <w:p w:rsidR="00B82E06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</w:p>
        </w:tc>
        <w:tc>
          <w:tcPr>
            <w:tcW w:w="2381" w:type="pct"/>
          </w:tcPr>
          <w:p w:rsidR="00B82E06" w:rsidRP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7W Woodward Avenue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 DP 234632</w:t>
            </w:r>
          </w:p>
        </w:tc>
        <w:tc>
          <w:tcPr>
            <w:tcW w:w="1616" w:type="pct"/>
          </w:tcPr>
          <w:p w:rsid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82E06" w:rsidRPr="00A86F3C" w:rsidTr="00E56A77">
        <w:tc>
          <w:tcPr>
            <w:tcW w:w="1003" w:type="pct"/>
          </w:tcPr>
          <w:p w:rsidR="00B82E06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A86F3C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Creek</w:t>
            </w:r>
          </w:p>
        </w:tc>
        <w:tc>
          <w:tcPr>
            <w:tcW w:w="2381" w:type="pct"/>
          </w:tcPr>
          <w:p w:rsidR="00B82E06" w:rsidRP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1260W Yarramalong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9 DP 240394   </w:t>
            </w:r>
          </w:p>
        </w:tc>
        <w:tc>
          <w:tcPr>
            <w:tcW w:w="1616" w:type="pct"/>
          </w:tcPr>
          <w:p w:rsid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82E06" w:rsidRPr="00A86F3C" w:rsidTr="00E56A77">
        <w:tc>
          <w:tcPr>
            <w:tcW w:w="1003" w:type="pct"/>
          </w:tcPr>
          <w:p w:rsidR="00B82E06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Wyongah</w:t>
            </w:r>
          </w:p>
        </w:tc>
        <w:tc>
          <w:tcPr>
            <w:tcW w:w="2381" w:type="pct"/>
          </w:tcPr>
          <w:p w:rsidR="00B82E06" w:rsidRP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20W Coolabah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91 DP 248066</w:t>
            </w:r>
          </w:p>
        </w:tc>
        <w:tc>
          <w:tcPr>
            <w:tcW w:w="1616" w:type="pct"/>
          </w:tcPr>
          <w:p w:rsid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82E06" w:rsidRPr="00A86F3C" w:rsidTr="00E56A77">
        <w:tc>
          <w:tcPr>
            <w:tcW w:w="1003" w:type="pct"/>
          </w:tcPr>
          <w:p w:rsidR="00B82E06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Wyongah</w:t>
            </w:r>
          </w:p>
        </w:tc>
        <w:tc>
          <w:tcPr>
            <w:tcW w:w="2381" w:type="pct"/>
          </w:tcPr>
          <w:p w:rsidR="00B82E06" w:rsidRP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27W </w:t>
            </w:r>
            <w:proofErr w:type="spellStart"/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Cooranga</w:t>
            </w:r>
            <w:proofErr w:type="spellEnd"/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22 DP 263268  </w:t>
            </w:r>
          </w:p>
        </w:tc>
        <w:tc>
          <w:tcPr>
            <w:tcW w:w="1616" w:type="pct"/>
          </w:tcPr>
          <w:p w:rsid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82E06" w:rsidRPr="00A86F3C" w:rsidTr="00E56A77">
        <w:tc>
          <w:tcPr>
            <w:tcW w:w="1003" w:type="pct"/>
          </w:tcPr>
          <w:p w:rsidR="00B82E06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Wyongah</w:t>
            </w:r>
          </w:p>
        </w:tc>
        <w:tc>
          <w:tcPr>
            <w:tcW w:w="2381" w:type="pct"/>
          </w:tcPr>
          <w:p w:rsidR="00B82E06" w:rsidRP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6 Guides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1081 DP 875283</w:t>
            </w:r>
          </w:p>
        </w:tc>
        <w:tc>
          <w:tcPr>
            <w:tcW w:w="1616" w:type="pct"/>
          </w:tcPr>
          <w:p w:rsid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82E06" w:rsidRPr="00A86F3C" w:rsidTr="00E56A77">
        <w:tc>
          <w:tcPr>
            <w:tcW w:w="1003" w:type="pct"/>
          </w:tcPr>
          <w:p w:rsidR="00B82E06" w:rsidRPr="00A86F3C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Wyongah</w:t>
            </w:r>
          </w:p>
        </w:tc>
        <w:tc>
          <w:tcPr>
            <w:tcW w:w="2381" w:type="pct"/>
          </w:tcPr>
          <w:p w:rsidR="00B82E06" w:rsidRP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79W Stanley Street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182 DP 22768, Lot 99 DP 21973</w:t>
            </w:r>
          </w:p>
        </w:tc>
        <w:tc>
          <w:tcPr>
            <w:tcW w:w="1616" w:type="pct"/>
          </w:tcPr>
          <w:p w:rsid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82E06" w:rsidRPr="00A86F3C" w:rsidTr="00E56A77">
        <w:tc>
          <w:tcPr>
            <w:tcW w:w="1003" w:type="pct"/>
          </w:tcPr>
          <w:p w:rsid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Wyongah</w:t>
            </w:r>
          </w:p>
        </w:tc>
        <w:tc>
          <w:tcPr>
            <w:tcW w:w="2381" w:type="pct"/>
          </w:tcPr>
          <w:p w:rsidR="00B82E06" w:rsidRP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10W Tuggerawong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98 DP 21973</w:t>
            </w:r>
          </w:p>
        </w:tc>
        <w:tc>
          <w:tcPr>
            <w:tcW w:w="1616" w:type="pct"/>
          </w:tcPr>
          <w:p w:rsid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82E06" w:rsidRPr="00A86F3C" w:rsidTr="00E56A77">
        <w:tc>
          <w:tcPr>
            <w:tcW w:w="1003" w:type="pct"/>
          </w:tcPr>
          <w:p w:rsid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Wyongah</w:t>
            </w:r>
          </w:p>
        </w:tc>
        <w:tc>
          <w:tcPr>
            <w:tcW w:w="2381" w:type="pct"/>
          </w:tcPr>
          <w:p w:rsidR="00B82E06" w:rsidRP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138W Tuggerawong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Lot 186 DP 16012</w:t>
            </w:r>
          </w:p>
        </w:tc>
        <w:tc>
          <w:tcPr>
            <w:tcW w:w="1616" w:type="pct"/>
          </w:tcPr>
          <w:p w:rsid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82E06" w:rsidRPr="00A86F3C" w:rsidTr="00E56A77">
        <w:tc>
          <w:tcPr>
            <w:tcW w:w="1003" w:type="pct"/>
          </w:tcPr>
          <w:p w:rsid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Wyongah</w:t>
            </w:r>
          </w:p>
        </w:tc>
        <w:tc>
          <w:tcPr>
            <w:tcW w:w="2381" w:type="pct"/>
          </w:tcPr>
          <w:p w:rsidR="00B82E06" w:rsidRP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167W Tuggerawong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5 DP 260622   </w:t>
            </w:r>
          </w:p>
        </w:tc>
        <w:tc>
          <w:tcPr>
            <w:tcW w:w="1616" w:type="pct"/>
          </w:tcPr>
          <w:p w:rsid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82E06" w:rsidRPr="00A86F3C" w:rsidTr="00E56A77">
        <w:tc>
          <w:tcPr>
            <w:tcW w:w="1003" w:type="pct"/>
          </w:tcPr>
          <w:p w:rsid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Yarramalong</w:t>
            </w:r>
          </w:p>
        </w:tc>
        <w:tc>
          <w:tcPr>
            <w:tcW w:w="2381" w:type="pct"/>
          </w:tcPr>
          <w:p w:rsidR="00B82E06" w:rsidRP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9W </w:t>
            </w:r>
            <w:proofErr w:type="spellStart"/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Leewood</w:t>
            </w:r>
            <w:proofErr w:type="spellEnd"/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 Close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23 DP 626688  </w:t>
            </w:r>
          </w:p>
        </w:tc>
        <w:tc>
          <w:tcPr>
            <w:tcW w:w="1616" w:type="pct"/>
          </w:tcPr>
          <w:p w:rsid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  <w:tr w:rsidR="00B82E06" w:rsidRPr="00A86F3C" w:rsidTr="00E56A77">
        <w:tc>
          <w:tcPr>
            <w:tcW w:w="1003" w:type="pct"/>
          </w:tcPr>
          <w:p w:rsid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Yarramalong</w:t>
            </w:r>
          </w:p>
        </w:tc>
        <w:tc>
          <w:tcPr>
            <w:tcW w:w="2381" w:type="pct"/>
          </w:tcPr>
          <w:p w:rsidR="00B82E06" w:rsidRP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18-19 Linga Longa Road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, </w:t>
            </w:r>
            <w:r w:rsidRPr="00B82E06"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 xml:space="preserve">Lot 12 DP 250714      </w:t>
            </w:r>
          </w:p>
        </w:tc>
        <w:tc>
          <w:tcPr>
            <w:tcW w:w="1616" w:type="pct"/>
          </w:tcPr>
          <w:p w:rsidR="00B82E06" w:rsidRDefault="00B82E06" w:rsidP="00A8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AU"/>
              </w:rPr>
              <w:t>Nil</w:t>
            </w:r>
          </w:p>
        </w:tc>
      </w:tr>
    </w:tbl>
    <w:p w:rsidR="009619E7" w:rsidRDefault="009619E7" w:rsidP="00E8633F">
      <w:pPr>
        <w:spacing w:before="100" w:beforeAutospacing="1" w:line="240" w:lineRule="auto"/>
        <w:ind w:left="490" w:hanging="340"/>
      </w:pPr>
      <w:bookmarkStart w:id="3" w:name="sch.4-pt.3"/>
      <w:bookmarkEnd w:id="3"/>
    </w:p>
    <w:sectPr w:rsidR="009619E7" w:rsidSect="003D6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86F3C"/>
    <w:rsid w:val="00070B36"/>
    <w:rsid w:val="00077D68"/>
    <w:rsid w:val="000B7500"/>
    <w:rsid w:val="00116F3E"/>
    <w:rsid w:val="00153A38"/>
    <w:rsid w:val="001B5DE0"/>
    <w:rsid w:val="001C1578"/>
    <w:rsid w:val="001C5548"/>
    <w:rsid w:val="002D0E14"/>
    <w:rsid w:val="002E1E09"/>
    <w:rsid w:val="0039438F"/>
    <w:rsid w:val="003D6395"/>
    <w:rsid w:val="0040668A"/>
    <w:rsid w:val="00425BFF"/>
    <w:rsid w:val="004B34B9"/>
    <w:rsid w:val="00655361"/>
    <w:rsid w:val="006E0BD1"/>
    <w:rsid w:val="00746815"/>
    <w:rsid w:val="007556F1"/>
    <w:rsid w:val="0078488A"/>
    <w:rsid w:val="007C6522"/>
    <w:rsid w:val="007E6119"/>
    <w:rsid w:val="008007E9"/>
    <w:rsid w:val="008453B0"/>
    <w:rsid w:val="009619E7"/>
    <w:rsid w:val="00965A68"/>
    <w:rsid w:val="00987ACB"/>
    <w:rsid w:val="009C1523"/>
    <w:rsid w:val="009C23B7"/>
    <w:rsid w:val="00A55E15"/>
    <w:rsid w:val="00A86F3C"/>
    <w:rsid w:val="00AB770C"/>
    <w:rsid w:val="00B15537"/>
    <w:rsid w:val="00B82E06"/>
    <w:rsid w:val="00B841CD"/>
    <w:rsid w:val="00BF6282"/>
    <w:rsid w:val="00C71BB6"/>
    <w:rsid w:val="00CA7D4C"/>
    <w:rsid w:val="00CD30AB"/>
    <w:rsid w:val="00D038FD"/>
    <w:rsid w:val="00D064FF"/>
    <w:rsid w:val="00DB0A16"/>
    <w:rsid w:val="00DB701A"/>
    <w:rsid w:val="00DE4E21"/>
    <w:rsid w:val="00DF5235"/>
    <w:rsid w:val="00E56A77"/>
    <w:rsid w:val="00E8633F"/>
    <w:rsid w:val="00E87277"/>
    <w:rsid w:val="00EA0C3A"/>
    <w:rsid w:val="00F06D80"/>
    <w:rsid w:val="00F7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86F3C"/>
  </w:style>
  <w:style w:type="character" w:styleId="Hyperlink">
    <w:name w:val="Hyperlink"/>
    <w:basedOn w:val="DefaultParagraphFont"/>
    <w:uiPriority w:val="99"/>
    <w:semiHidden/>
    <w:unhideWhenUsed/>
    <w:rsid w:val="00A86F3C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F3C"/>
    <w:rPr>
      <w:color w:val="000000"/>
      <w:u w:val="single"/>
    </w:rPr>
  </w:style>
  <w:style w:type="paragraph" w:customStyle="1" w:styleId="flatparagraph">
    <w:name w:val="flatparagraph"/>
    <w:basedOn w:val="Normal"/>
    <w:rsid w:val="00A86F3C"/>
    <w:pPr>
      <w:spacing w:before="160" w:line="240" w:lineRule="auto"/>
      <w:ind w:left="3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eftparagraph">
    <w:name w:val="leftparagraph"/>
    <w:basedOn w:val="Normal"/>
    <w:rsid w:val="00A86F3C"/>
    <w:pPr>
      <w:spacing w:before="160" w:line="240" w:lineRule="auto"/>
      <w:ind w:left="3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allflatparagraph">
    <w:name w:val="smallflatparagraph"/>
    <w:basedOn w:val="Normal"/>
    <w:rsid w:val="00A8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paragraph">
    <w:name w:val="tparagraph"/>
    <w:basedOn w:val="Normal"/>
    <w:rsid w:val="00A86F3C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AU"/>
    </w:rPr>
  </w:style>
  <w:style w:type="paragraph" w:customStyle="1" w:styleId="headingparagraph">
    <w:name w:val="headingparagraph"/>
    <w:basedOn w:val="Normal"/>
    <w:rsid w:val="00A86F3C"/>
    <w:pPr>
      <w:spacing w:before="100" w:beforeAutospacing="1" w:line="240" w:lineRule="auto"/>
      <w:ind w:left="340" w:hanging="340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leftheadingparagraph">
    <w:name w:val="leftheadingparagraph"/>
    <w:basedOn w:val="Normal"/>
    <w:rsid w:val="00A86F3C"/>
    <w:pPr>
      <w:spacing w:before="160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note">
    <w:name w:val="note"/>
    <w:basedOn w:val="Normal"/>
    <w:rsid w:val="00A86F3C"/>
    <w:pPr>
      <w:spacing w:before="160" w:line="240" w:lineRule="auto"/>
    </w:pPr>
    <w:rPr>
      <w:rFonts w:ascii="Arial" w:eastAsia="Times New Roman" w:hAnsi="Arial" w:cs="Arial"/>
      <w:sz w:val="19"/>
      <w:szCs w:val="19"/>
      <w:lang w:eastAsia="en-AU"/>
    </w:rPr>
  </w:style>
  <w:style w:type="paragraph" w:customStyle="1" w:styleId="source">
    <w:name w:val="source"/>
    <w:basedOn w:val="Normal"/>
    <w:rsid w:val="00A86F3C"/>
    <w:pPr>
      <w:spacing w:before="160" w:line="240" w:lineRule="auto"/>
      <w:ind w:right="160"/>
      <w:jc w:val="right"/>
    </w:pPr>
    <w:rPr>
      <w:rFonts w:ascii="Arial" w:eastAsia="Times New Roman" w:hAnsi="Arial" w:cs="Arial"/>
      <w:sz w:val="14"/>
      <w:szCs w:val="14"/>
      <w:lang w:eastAsia="en-AU"/>
    </w:rPr>
  </w:style>
  <w:style w:type="paragraph" w:customStyle="1" w:styleId="theadingparagraph">
    <w:name w:val="theadingparagraph"/>
    <w:basedOn w:val="Normal"/>
    <w:rsid w:val="00A86F3C"/>
    <w:pPr>
      <w:spacing w:line="240" w:lineRule="auto"/>
      <w:ind w:left="340" w:hanging="340"/>
    </w:pPr>
    <w:rPr>
      <w:rFonts w:ascii="Arial" w:eastAsia="Times New Roman" w:hAnsi="Arial" w:cs="Arial"/>
      <w:sz w:val="19"/>
      <w:szCs w:val="19"/>
      <w:lang w:eastAsia="en-AU"/>
    </w:rPr>
  </w:style>
  <w:style w:type="paragraph" w:customStyle="1" w:styleId="hfloat">
    <w:name w:val="hfloat"/>
    <w:basedOn w:val="Normal"/>
    <w:rsid w:val="00A86F3C"/>
    <w:pPr>
      <w:spacing w:before="200" w:line="240" w:lineRule="auto"/>
      <w:ind w:left="340" w:hanging="340"/>
    </w:pPr>
    <w:rPr>
      <w:rFonts w:ascii="Arial" w:eastAsia="Times New Roman" w:hAnsi="Arial" w:cs="Arial"/>
      <w:sz w:val="16"/>
      <w:szCs w:val="16"/>
      <w:lang w:eastAsia="en-AU"/>
    </w:rPr>
  </w:style>
  <w:style w:type="paragraph" w:customStyle="1" w:styleId="message-text">
    <w:name w:val="message-text"/>
    <w:basedOn w:val="Normal"/>
    <w:rsid w:val="00A86F3C"/>
    <w:pPr>
      <w:spacing w:before="75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AU"/>
    </w:rPr>
  </w:style>
  <w:style w:type="paragraph" w:customStyle="1" w:styleId="pagination">
    <w:name w:val="pagination"/>
    <w:basedOn w:val="Normal"/>
    <w:rsid w:val="00A86F3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399"/>
      <w:sz w:val="24"/>
      <w:szCs w:val="24"/>
      <w:lang w:eastAsia="en-AU"/>
    </w:rPr>
  </w:style>
  <w:style w:type="paragraph" w:customStyle="1" w:styleId="function-icons">
    <w:name w:val="function-icons"/>
    <w:basedOn w:val="Normal"/>
    <w:rsid w:val="00A86F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p-page">
    <w:name w:val="top-page"/>
    <w:basedOn w:val="Normal"/>
    <w:rsid w:val="00A86F3C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9"/>
      <w:szCs w:val="19"/>
      <w:lang w:eastAsia="en-AU"/>
    </w:rPr>
  </w:style>
  <w:style w:type="paragraph" w:customStyle="1" w:styleId="group">
    <w:name w:val="group"/>
    <w:basedOn w:val="Normal"/>
    <w:rsid w:val="00A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groupbutton">
    <w:name w:val="groupbutton"/>
    <w:basedOn w:val="Normal"/>
    <w:rsid w:val="00A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en-AU"/>
    </w:rPr>
  </w:style>
  <w:style w:type="character" w:customStyle="1" w:styleId="hit">
    <w:name w:val="hit"/>
    <w:basedOn w:val="DefaultParagraphFont"/>
    <w:rsid w:val="00A86F3C"/>
    <w:rPr>
      <w:color w:val="C03A00"/>
    </w:rPr>
  </w:style>
  <w:style w:type="character" w:customStyle="1" w:styleId="hittext">
    <w:name w:val="hittext"/>
    <w:basedOn w:val="DefaultParagraphFont"/>
    <w:rsid w:val="00A86F3C"/>
    <w:rPr>
      <w:b/>
      <w:bCs/>
      <w:color w:val="C03A0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A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ing-paragraph">
    <w:name w:val="heading-paragraph"/>
    <w:basedOn w:val="Normal"/>
    <w:rsid w:val="00A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A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86F3C"/>
  </w:style>
  <w:style w:type="character" w:styleId="Hyperlink">
    <w:name w:val="Hyperlink"/>
    <w:basedOn w:val="DefaultParagraphFont"/>
    <w:uiPriority w:val="99"/>
    <w:semiHidden/>
    <w:unhideWhenUsed/>
    <w:rsid w:val="00A86F3C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F3C"/>
    <w:rPr>
      <w:color w:val="000000"/>
      <w:u w:val="single"/>
    </w:rPr>
  </w:style>
  <w:style w:type="paragraph" w:customStyle="1" w:styleId="flatparagraph">
    <w:name w:val="flatparagraph"/>
    <w:basedOn w:val="Normal"/>
    <w:rsid w:val="00A86F3C"/>
    <w:pPr>
      <w:spacing w:before="160" w:line="240" w:lineRule="auto"/>
      <w:ind w:left="3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eftparagraph">
    <w:name w:val="leftparagraph"/>
    <w:basedOn w:val="Normal"/>
    <w:rsid w:val="00A86F3C"/>
    <w:pPr>
      <w:spacing w:before="160" w:line="240" w:lineRule="auto"/>
      <w:ind w:left="3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allflatparagraph">
    <w:name w:val="smallflatparagraph"/>
    <w:basedOn w:val="Normal"/>
    <w:rsid w:val="00A8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paragraph">
    <w:name w:val="tparagraph"/>
    <w:basedOn w:val="Normal"/>
    <w:rsid w:val="00A86F3C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AU"/>
    </w:rPr>
  </w:style>
  <w:style w:type="paragraph" w:customStyle="1" w:styleId="headingparagraph">
    <w:name w:val="headingparagraph"/>
    <w:basedOn w:val="Normal"/>
    <w:rsid w:val="00A86F3C"/>
    <w:pPr>
      <w:spacing w:before="100" w:beforeAutospacing="1" w:line="240" w:lineRule="auto"/>
      <w:ind w:left="340" w:hanging="340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leftheadingparagraph">
    <w:name w:val="leftheadingparagraph"/>
    <w:basedOn w:val="Normal"/>
    <w:rsid w:val="00A86F3C"/>
    <w:pPr>
      <w:spacing w:before="160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note">
    <w:name w:val="note"/>
    <w:basedOn w:val="Normal"/>
    <w:rsid w:val="00A86F3C"/>
    <w:pPr>
      <w:spacing w:before="160" w:line="240" w:lineRule="auto"/>
    </w:pPr>
    <w:rPr>
      <w:rFonts w:ascii="Arial" w:eastAsia="Times New Roman" w:hAnsi="Arial" w:cs="Arial"/>
      <w:sz w:val="19"/>
      <w:szCs w:val="19"/>
      <w:lang w:eastAsia="en-AU"/>
    </w:rPr>
  </w:style>
  <w:style w:type="paragraph" w:customStyle="1" w:styleId="source">
    <w:name w:val="source"/>
    <w:basedOn w:val="Normal"/>
    <w:rsid w:val="00A86F3C"/>
    <w:pPr>
      <w:spacing w:before="160" w:line="240" w:lineRule="auto"/>
      <w:ind w:right="160"/>
      <w:jc w:val="right"/>
    </w:pPr>
    <w:rPr>
      <w:rFonts w:ascii="Arial" w:eastAsia="Times New Roman" w:hAnsi="Arial" w:cs="Arial"/>
      <w:sz w:val="14"/>
      <w:szCs w:val="14"/>
      <w:lang w:eastAsia="en-AU"/>
    </w:rPr>
  </w:style>
  <w:style w:type="paragraph" w:customStyle="1" w:styleId="theadingparagraph">
    <w:name w:val="theadingparagraph"/>
    <w:basedOn w:val="Normal"/>
    <w:rsid w:val="00A86F3C"/>
    <w:pPr>
      <w:spacing w:line="240" w:lineRule="auto"/>
      <w:ind w:left="340" w:hanging="340"/>
    </w:pPr>
    <w:rPr>
      <w:rFonts w:ascii="Arial" w:eastAsia="Times New Roman" w:hAnsi="Arial" w:cs="Arial"/>
      <w:sz w:val="19"/>
      <w:szCs w:val="19"/>
      <w:lang w:eastAsia="en-AU"/>
    </w:rPr>
  </w:style>
  <w:style w:type="paragraph" w:customStyle="1" w:styleId="hfloat">
    <w:name w:val="hfloat"/>
    <w:basedOn w:val="Normal"/>
    <w:rsid w:val="00A86F3C"/>
    <w:pPr>
      <w:spacing w:before="200" w:line="240" w:lineRule="auto"/>
      <w:ind w:left="340" w:hanging="340"/>
    </w:pPr>
    <w:rPr>
      <w:rFonts w:ascii="Arial" w:eastAsia="Times New Roman" w:hAnsi="Arial" w:cs="Arial"/>
      <w:sz w:val="16"/>
      <w:szCs w:val="16"/>
      <w:lang w:eastAsia="en-AU"/>
    </w:rPr>
  </w:style>
  <w:style w:type="paragraph" w:customStyle="1" w:styleId="message-text">
    <w:name w:val="message-text"/>
    <w:basedOn w:val="Normal"/>
    <w:rsid w:val="00A86F3C"/>
    <w:pPr>
      <w:spacing w:before="75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AU"/>
    </w:rPr>
  </w:style>
  <w:style w:type="paragraph" w:customStyle="1" w:styleId="pagination">
    <w:name w:val="pagination"/>
    <w:basedOn w:val="Normal"/>
    <w:rsid w:val="00A86F3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399"/>
      <w:sz w:val="24"/>
      <w:szCs w:val="24"/>
      <w:lang w:eastAsia="en-AU"/>
    </w:rPr>
  </w:style>
  <w:style w:type="paragraph" w:customStyle="1" w:styleId="function-icons">
    <w:name w:val="function-icons"/>
    <w:basedOn w:val="Normal"/>
    <w:rsid w:val="00A86F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p-page">
    <w:name w:val="top-page"/>
    <w:basedOn w:val="Normal"/>
    <w:rsid w:val="00A86F3C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9"/>
      <w:szCs w:val="19"/>
      <w:lang w:eastAsia="en-AU"/>
    </w:rPr>
  </w:style>
  <w:style w:type="paragraph" w:customStyle="1" w:styleId="group">
    <w:name w:val="group"/>
    <w:basedOn w:val="Normal"/>
    <w:rsid w:val="00A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groupbutton">
    <w:name w:val="groupbutton"/>
    <w:basedOn w:val="Normal"/>
    <w:rsid w:val="00A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en-AU"/>
    </w:rPr>
  </w:style>
  <w:style w:type="character" w:customStyle="1" w:styleId="hit">
    <w:name w:val="hit"/>
    <w:basedOn w:val="DefaultParagraphFont"/>
    <w:rsid w:val="00A86F3C"/>
    <w:rPr>
      <w:color w:val="C03A00"/>
    </w:rPr>
  </w:style>
  <w:style w:type="character" w:customStyle="1" w:styleId="hittext">
    <w:name w:val="hittext"/>
    <w:basedOn w:val="DefaultParagraphFont"/>
    <w:rsid w:val="00A86F3C"/>
    <w:rPr>
      <w:b/>
      <w:bCs/>
      <w:color w:val="C03A0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A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ing-paragraph">
    <w:name w:val="heading-paragraph"/>
    <w:basedOn w:val="Normal"/>
    <w:rsid w:val="00A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A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50377">
      <w:bodyDiv w:val="1"/>
      <w:marLeft w:val="15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1537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062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64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2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2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2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29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62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1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13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9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06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6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54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25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7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7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56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9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46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74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91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35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90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9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8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8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3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68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11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4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52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4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92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6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2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880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7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82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85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53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1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76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45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36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104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80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64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74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23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96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89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87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408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39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20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52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9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45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8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1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48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12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0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4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4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44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87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4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5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76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86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69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91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52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81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2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0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4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0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5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51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05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4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52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1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72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25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44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45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8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FFFFFF"/>
              </w:divBdr>
              <w:divsChild>
                <w:div w:id="176765147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321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06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972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7736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404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04565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420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8629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52809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8337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9159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5237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590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7306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10526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68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935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9156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039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804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14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772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4734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59976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093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233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6014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654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579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930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537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653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082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FFFFFF"/>
                      </w:divBdr>
                    </w:div>
                  </w:divsChild>
                </w:div>
                <w:div w:id="9695148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433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979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610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790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34282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145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4776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0302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6259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06653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5039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991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46934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185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38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3374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95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987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554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69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073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612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017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44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265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603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412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85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417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32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988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2447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698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46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150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04455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852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30441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685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205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35385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159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6825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284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3991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933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07739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90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448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28309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869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017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2011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715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79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719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627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134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643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527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367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25264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626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124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869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319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78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238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837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409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835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874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777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3074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33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3569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747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816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905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0020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5823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302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134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3869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436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466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05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401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393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054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029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621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7987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875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796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45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737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775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672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8238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241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109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28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5862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22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545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628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1916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899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129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16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058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489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972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50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15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158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462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121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16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1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584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09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8978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222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9270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492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528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079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467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021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832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1828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443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8666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9144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110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476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758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6938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5978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734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946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464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487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620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067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269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5504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285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8812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753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2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096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835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4268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931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730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65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962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886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64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109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64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072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030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640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355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1021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055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877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86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748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554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1855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499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2622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697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601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850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502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664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51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888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390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087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639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465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215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3971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050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542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860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2119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1199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069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615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554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593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745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186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562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1865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584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99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175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563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844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519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038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0743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8843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834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390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47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776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823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066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41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275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2052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997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9884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844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328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4107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4800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493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538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31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65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185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2874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585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041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127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632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685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02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189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671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57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3725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0955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517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558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3752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224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696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953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405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9627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656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437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64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369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182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80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6037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8241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7946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0038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635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220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863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234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622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637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657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1936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3539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094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305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976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893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6097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2812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0597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3321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874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183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59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825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754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087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169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25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437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018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7004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581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899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650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065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620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778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635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447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503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241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640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339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098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614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462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147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6163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2461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954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211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153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445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8741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1080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42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10148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362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793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226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2070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7966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51546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507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02447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04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2444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17366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7526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10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713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1267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539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2966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0395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05218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8205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905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7937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39046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690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9631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118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576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8195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076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208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369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7957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9890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0256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4915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9535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4765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499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485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6865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2689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230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9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3114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91970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917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745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598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183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3496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09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0271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6523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9608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5226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0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4790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56862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9938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375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571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22608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199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84233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802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343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80962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14629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3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22336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22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457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80153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0028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262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4705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180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20956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3963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441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440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43125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574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733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861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074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6123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574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405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871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166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508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590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080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9204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830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210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5892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7248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0555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77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96664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98250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585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984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0646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01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55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4526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13719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8305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366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05217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126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66025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40701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1159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0727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39553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4214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9256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41991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339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735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27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566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92881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75799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470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296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738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733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804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8839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3937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51341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817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107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FFFFFF"/>
                      </w:divBdr>
                    </w:div>
                  </w:divsChild>
                </w:div>
                <w:div w:id="213362212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916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1075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7913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91509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78321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490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568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4775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826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765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648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812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549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782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3155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700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65569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238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27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107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69671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28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524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3863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077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8160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95367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4188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07184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0067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746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219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3702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06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725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558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73707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98815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2796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5763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FFFFFF"/>
                      </w:divBdr>
                    </w:div>
                    <w:div w:id="120293554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9952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391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039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82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98816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78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045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853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4144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103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714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8201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834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9614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4447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34253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853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74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70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323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5211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0764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702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32419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933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078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06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373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395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250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15508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436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673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930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173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108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92541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669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689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09321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609619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06149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236916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754121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67364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740614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592610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46819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84097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768411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37745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027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4675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8274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22040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77204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1726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1342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2155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5922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453482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4372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0354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12069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521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7509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159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03820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373277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225683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861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393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04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793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652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91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498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443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8622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268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96827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7938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1885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566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349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9228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226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83480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778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227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3897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390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9613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3643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73623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651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883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5207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48811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33096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17991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62797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689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701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9836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6303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424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4256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7357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8845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442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97317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2392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07205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8808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92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0547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780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8031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666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3759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64704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736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7772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4921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91324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5652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83893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2189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214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073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3482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1289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419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1799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696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43825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730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6063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328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3725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7771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92702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462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727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38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6899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847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708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244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76576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518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151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977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6963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96284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5733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6122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4695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224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8711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2794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99517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335113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563231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6314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584824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839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804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531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489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1086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1067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97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5347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08253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507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0826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8702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47321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061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156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069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1580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220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694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734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514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23537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6141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600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3514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8816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534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04970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2189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39420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05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634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153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386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368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091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798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FFFFFF"/>
                      </w:divBdr>
                    </w:div>
                    <w:div w:id="8277351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7882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0027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48494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354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9874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49628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1823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854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027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315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24537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76085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602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24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2634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3073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26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7298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065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0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687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8425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693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08252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799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655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325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7339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775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8500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56274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52160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8860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91261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44348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1149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72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7906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8649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9724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55479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41933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910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46781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191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230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541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976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5127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9978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55125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878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41726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810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935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618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6491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803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775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7725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5449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8437">
                              <w:blockQuote w:val="1"/>
                              <w:marLeft w:val="340"/>
                              <w:marRight w:val="72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9483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6136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0691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860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47503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26602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104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5780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591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467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220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446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416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86077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608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270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7496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172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9657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58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857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9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2493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7094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05481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85201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4731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60205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1697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4487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08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409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553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553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3446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043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75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7564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1705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383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621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15344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6604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81370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670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009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10783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5026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8041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452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4582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9227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216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391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09070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9014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382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2708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1910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312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505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06101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13760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83968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72922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91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562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02311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8196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7032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221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448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66817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06714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0849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244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503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8240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601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6555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2773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9855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466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212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54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1039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081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894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462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690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004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7403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7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26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969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13528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81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62507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994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50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68842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5722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8535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93362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1557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0406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2907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47571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030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638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4761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675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9789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7315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498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9598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39047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85069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197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51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636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107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23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244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02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137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386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18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695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56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270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04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994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104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3879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966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78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975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597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01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393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660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427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231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79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462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074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198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231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337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263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662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919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4937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5717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848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468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92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80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164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102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18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5886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604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832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381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23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8867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661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942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530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262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588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702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0258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916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545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950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061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8735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963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779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9168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713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378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776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71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186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23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44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616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628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490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385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332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882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468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2947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718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651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3876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6772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274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31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384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154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470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803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5433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587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761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4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21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5182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309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166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949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372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003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621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669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899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623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8411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159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861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47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686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601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4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0746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469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3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789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114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504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0976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329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734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002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797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612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001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10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995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5519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452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499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537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13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08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954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288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25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139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88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956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21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443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312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260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41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868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414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7560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76096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6259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7817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361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034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01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016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626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255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26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952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8665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782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1984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208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729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67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000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273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73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481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236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796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234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413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359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191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6048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777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84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402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59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255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269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947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101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078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292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191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851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7953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614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1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515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720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291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6739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178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443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602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234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583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272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461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854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7162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159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711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502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062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670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177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9057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893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709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735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54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2841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58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998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801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871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541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220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959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703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918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556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382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216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299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668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56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635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845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429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22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911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370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104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784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02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687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92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161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939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230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96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725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914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839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53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886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469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164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178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744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882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228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59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659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4167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485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268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349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031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619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511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554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505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967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350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77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543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492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086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336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561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799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155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922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155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343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89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549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592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220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441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258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76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186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934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4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649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31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34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153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37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899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683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352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019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901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5108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8007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307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512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315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479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8912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160061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79992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271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354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54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346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23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75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264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367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675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630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331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479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105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7943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387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097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470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36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061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7445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05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5780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26052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161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24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757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39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759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277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350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998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832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724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283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104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1501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767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83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516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81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08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045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171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77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116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684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57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886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084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009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095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841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684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1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333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723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205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977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3844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656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378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94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522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637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486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600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540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675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40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497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229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084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355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218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949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195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106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59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660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922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4980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881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01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648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834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692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158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0101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687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564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980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148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683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5211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519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47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405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29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6965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7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397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589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526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403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09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811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362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10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849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859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591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132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219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879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537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03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79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970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304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182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425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098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541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588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02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593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376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335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459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37129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692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897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808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278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00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47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087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246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317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41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848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278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976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7176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79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40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9865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164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50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778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50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2628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807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7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09730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886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028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966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996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7547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475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988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483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4996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1034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781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132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943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100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0208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7299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364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296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3926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Wyong Shire Council</Company>
  <LinksUpToDate>false</LinksUpToDate>
  <CharactersWithSpaces>26256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Heintz, Kathryn</dc:creator>
  <cp:lastModifiedBy>ghopkins</cp:lastModifiedBy>
  <cp:revision>2</cp:revision>
  <cp:lastPrinted>2014-08-22T04:42:00Z</cp:lastPrinted>
  <dcterms:created xsi:type="dcterms:W3CDTF">2014-10-03T05:08:00Z</dcterms:created>
  <dcterms:modified xsi:type="dcterms:W3CDTF">2014-10-03T05:08:00Z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A2267629</vt:lpwstr>
  </property>
  <property fmtid="{D5CDD505-2E9C-101B-9397-08002B2CF9AE}" pid="4" name="Objective-Title">
    <vt:lpwstr>Schedule 4 WLEP</vt:lpwstr>
  </property>
  <property fmtid="{D5CDD505-2E9C-101B-9397-08002B2CF9AE}" pid="5" name="Objective-Comment">
    <vt:lpwstr/>
  </property>
  <property fmtid="{D5CDD505-2E9C-101B-9397-08002B2CF9AE}" pid="6" name="Objective-CreationStamp">
    <vt:filetime>2014-09-08T01:45:11Z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2014-09-08T01:45:11Z</vt:filetime>
  </property>
  <property fmtid="{D5CDD505-2E9C-101B-9397-08002B2CF9AE}" pid="10" name="Objective-ModificationStamp">
    <vt:filetime>2014-09-08T01:45:15Z</vt:filetime>
  </property>
  <property fmtid="{D5CDD505-2E9C-101B-9397-08002B2CF9AE}" pid="11" name="Objective-Owner">
    <vt:lpwstr>Tracey Gillett</vt:lpwstr>
  </property>
  <property fmtid="{D5CDD505-2E9C-101B-9397-08002B2CF9AE}" pid="12" name="Objective-Path">
    <vt:lpwstr>Objective Global Folder:1. Planning &amp; Environment (DP&amp;E):1. Planning &amp; Environment File Plan (DP&amp;E):PLANNING SYSTEM OPERATIONS MANAGEMENT:PLANNING ACTIVITY - HUNTER CENTRAL COAST:Wyong:Local Environmental Plans:Planning Proposal - WYONG LEP 2013 - RZ/7/20</vt:lpwstr>
  </property>
  <property fmtid="{D5CDD505-2E9C-101B-9397-08002B2CF9AE}" pid="13" name="Objective-Parent">
    <vt:lpwstr>01. Submitted Planning Proposal - Section 55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14/15194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